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4D6EB5" w14:textId="77777777" w:rsidR="007E276C" w:rsidRDefault="007E276C" w:rsidP="007E276C"/>
    <w:p w14:paraId="029CD4FF" w14:textId="77777777" w:rsidR="007E276C" w:rsidRDefault="007E276C" w:rsidP="007E276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</w:t>
      </w:r>
      <w:bookmarkStart w:id="0" w:name="_Hlk195251578"/>
      <w:r>
        <w:rPr>
          <w:rFonts w:ascii="Times New Roman" w:hAnsi="Times New Roman" w:cs="Times New Roman"/>
          <w:sz w:val="24"/>
          <w:szCs w:val="24"/>
        </w:rPr>
        <w:t>__________</w:t>
      </w:r>
      <w:bookmarkEnd w:id="0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55A3F9CD" w14:textId="77777777" w:rsidR="007E276C" w:rsidRDefault="007E276C" w:rsidP="007E276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40650CFC" w14:textId="77777777" w:rsidR="007E276C" w:rsidRPr="007167AD" w:rsidRDefault="007E276C" w:rsidP="007E276C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1" w:name="_Hlk194472350"/>
      <w:r>
        <w:rPr>
          <w:rFonts w:ascii="Times New Roman" w:hAnsi="Times New Roman" w:cs="Times New Roman"/>
          <w:sz w:val="24"/>
          <w:szCs w:val="24"/>
        </w:rPr>
        <w:t>Приказ об утверждении программы поддержки сотрудников</w:t>
      </w:r>
    </w:p>
    <w:bookmarkEnd w:id="1"/>
    <w:p w14:paraId="05E18898" w14:textId="77777777" w:rsidR="007E276C" w:rsidRDefault="007E276C" w:rsidP="007E27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3841E219" w14:textId="77777777" w:rsidR="007E276C" w:rsidRPr="000B23D6" w:rsidRDefault="007E276C" w:rsidP="007E276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Руководствуясь ______________________________________________________, в соответствии со статьей 168.1 Трудового кодекса РФ,</w:t>
      </w:r>
    </w:p>
    <w:p w14:paraId="528B995F" w14:textId="77777777" w:rsidR="007E276C" w:rsidRPr="001A5006" w:rsidRDefault="007E276C" w:rsidP="007E276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604BBFB7" w14:textId="77777777" w:rsidR="007E276C" w:rsidRDefault="007E276C" w:rsidP="007E276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96457846"/>
      <w:r w:rsidRPr="007E276C">
        <w:rPr>
          <w:rFonts w:ascii="Times New Roman" w:hAnsi="Times New Roman" w:cs="Times New Roman"/>
          <w:sz w:val="24"/>
          <w:szCs w:val="24"/>
        </w:rPr>
        <w:t xml:space="preserve">С ____________________________ г. утвердить </w:t>
      </w:r>
      <w:bookmarkEnd w:id="2"/>
      <w:r>
        <w:rPr>
          <w:rFonts w:ascii="Times New Roman" w:hAnsi="Times New Roman" w:cs="Times New Roman"/>
          <w:sz w:val="24"/>
          <w:szCs w:val="24"/>
        </w:rPr>
        <w:t>Положение «О поддержке сотрудников организации».</w:t>
      </w:r>
    </w:p>
    <w:p w14:paraId="7EE53773" w14:textId="16D0B8BC" w:rsidR="007E276C" w:rsidRPr="007E276C" w:rsidRDefault="007E276C" w:rsidP="007E276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3" w:name="_GoBack"/>
      <w:bookmarkEnd w:id="3"/>
      <w:r w:rsidRPr="007E276C">
        <w:rPr>
          <w:rFonts w:ascii="Times New Roman" w:hAnsi="Times New Roman" w:cs="Times New Roman"/>
          <w:sz w:val="24"/>
          <w:szCs w:val="24"/>
        </w:rPr>
        <w:t>__________________________________________ ознакомить сотрудников с содержанием настоящего распоряжения.</w:t>
      </w:r>
    </w:p>
    <w:p w14:paraId="3A8D4511" w14:textId="77777777" w:rsidR="007E276C" w:rsidRDefault="007E276C" w:rsidP="007E276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589F749E" w14:textId="77777777" w:rsidR="007E276C" w:rsidRDefault="007E276C" w:rsidP="007E276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должность                                                             ФИО                                                                       подпись</w:t>
      </w:r>
    </w:p>
    <w:p w14:paraId="7849AA43" w14:textId="77777777" w:rsidR="007E276C" w:rsidRDefault="007E276C" w:rsidP="007E276C"/>
    <w:p w14:paraId="3D15B684" w14:textId="77777777" w:rsidR="007E276C" w:rsidRDefault="007E276C" w:rsidP="007E276C"/>
    <w:p w14:paraId="0507A845" w14:textId="77777777" w:rsidR="007E276C" w:rsidRDefault="007E276C" w:rsidP="007E276C"/>
    <w:p w14:paraId="11CF0908" w14:textId="77777777" w:rsidR="007E276C" w:rsidRDefault="007E276C" w:rsidP="007E276C"/>
    <w:p w14:paraId="4E9A2097" w14:textId="77777777" w:rsidR="007E276C" w:rsidRDefault="007E276C" w:rsidP="007E276C"/>
    <w:p w14:paraId="09E132E6" w14:textId="77777777" w:rsidR="007E276C" w:rsidRDefault="007E276C" w:rsidP="007E276C"/>
    <w:p w14:paraId="1F6A6691" w14:textId="77777777" w:rsidR="007E276C" w:rsidRDefault="007E276C" w:rsidP="007E276C"/>
    <w:p w14:paraId="4FED8751" w14:textId="77777777" w:rsidR="007E276C" w:rsidRDefault="007E276C" w:rsidP="007E276C"/>
    <w:p w14:paraId="666D0291" w14:textId="77777777" w:rsidR="007E276C" w:rsidRPr="00192197" w:rsidRDefault="007E276C" w:rsidP="007E276C"/>
    <w:p w14:paraId="7F087433" w14:textId="77777777" w:rsidR="007E276C" w:rsidRDefault="007E276C" w:rsidP="007E276C"/>
    <w:p w14:paraId="025ECE94" w14:textId="77777777" w:rsidR="007E276C" w:rsidRDefault="007E276C" w:rsidP="007E276C"/>
    <w:p w14:paraId="0A27B599" w14:textId="77777777" w:rsidR="007E276C" w:rsidRDefault="007E276C" w:rsidP="007E276C"/>
    <w:p w14:paraId="306E5A0B" w14:textId="77777777" w:rsidR="007E276C" w:rsidRDefault="007E276C" w:rsidP="007E276C"/>
    <w:p w14:paraId="14812FF5" w14:textId="77777777" w:rsidR="007E276C" w:rsidRDefault="007E276C" w:rsidP="007E276C"/>
    <w:p w14:paraId="3B1977AC" w14:textId="77777777" w:rsidR="007E276C" w:rsidRDefault="007E276C" w:rsidP="007E276C"/>
    <w:p w14:paraId="5B10E360" w14:textId="77777777" w:rsidR="007E276C" w:rsidRDefault="007E276C" w:rsidP="007E276C"/>
    <w:p w14:paraId="31EFD2F6" w14:textId="77777777" w:rsidR="007E276C" w:rsidRDefault="007E276C" w:rsidP="007E276C"/>
    <w:p w14:paraId="587CEF39" w14:textId="77777777" w:rsidR="007E276C" w:rsidRDefault="007E276C" w:rsidP="007E276C"/>
    <w:p w14:paraId="4BF23EF7" w14:textId="77777777" w:rsidR="007E276C" w:rsidRDefault="007E276C" w:rsidP="007E276C"/>
    <w:p w14:paraId="27665ABB" w14:textId="77777777" w:rsidR="007E276C" w:rsidRDefault="007E276C" w:rsidP="007E276C"/>
    <w:p w14:paraId="1CB378F9" w14:textId="77777777" w:rsidR="007E276C" w:rsidRDefault="007E276C" w:rsidP="007E276C"/>
    <w:p w14:paraId="2C34B569" w14:textId="77777777" w:rsidR="007E276C" w:rsidRDefault="007E276C" w:rsidP="007E276C"/>
    <w:p w14:paraId="7D204586" w14:textId="77777777" w:rsidR="007E276C" w:rsidRPr="00635E31" w:rsidRDefault="007E276C" w:rsidP="007E276C"/>
    <w:p w14:paraId="5A18115A" w14:textId="77777777" w:rsidR="007E276C" w:rsidRDefault="007E276C" w:rsidP="007E276C"/>
    <w:p w14:paraId="685E8448" w14:textId="77777777" w:rsidR="007E276C" w:rsidRDefault="007E276C" w:rsidP="007E276C"/>
    <w:p w14:paraId="0D05AF27" w14:textId="77777777" w:rsidR="007E276C" w:rsidRDefault="007E276C" w:rsidP="007E276C"/>
    <w:p w14:paraId="2E1D1B59" w14:textId="77777777" w:rsidR="007E276C" w:rsidRDefault="007E276C" w:rsidP="007E276C"/>
    <w:p w14:paraId="2DAEF74E" w14:textId="77777777" w:rsidR="007E276C" w:rsidRDefault="007E276C" w:rsidP="007E276C"/>
    <w:p w14:paraId="2C523A3D" w14:textId="77777777" w:rsidR="007E276C" w:rsidRDefault="007E276C" w:rsidP="007E276C"/>
    <w:p w14:paraId="6990F3E6" w14:textId="77777777" w:rsidR="007E276C" w:rsidRDefault="007E276C" w:rsidP="007E276C"/>
    <w:p w14:paraId="78E9B22A" w14:textId="77777777" w:rsidR="007E276C" w:rsidRDefault="007E276C" w:rsidP="007E276C"/>
    <w:p w14:paraId="3864FFE0" w14:textId="77777777" w:rsidR="007E276C" w:rsidRDefault="007E276C" w:rsidP="007E276C"/>
    <w:p w14:paraId="15B90FB7" w14:textId="77777777" w:rsidR="007E276C" w:rsidRDefault="007E276C" w:rsidP="007E276C"/>
    <w:p w14:paraId="779CA310" w14:textId="77777777" w:rsidR="007E276C" w:rsidRDefault="007E276C" w:rsidP="007E276C"/>
    <w:p w14:paraId="4F2896DF" w14:textId="77777777" w:rsidR="007E276C" w:rsidRDefault="007E276C" w:rsidP="007E276C"/>
    <w:p w14:paraId="6330BECE" w14:textId="77777777" w:rsidR="007E276C" w:rsidRDefault="007E276C" w:rsidP="007E276C"/>
    <w:p w14:paraId="6014BDD9" w14:textId="77777777" w:rsidR="007E276C" w:rsidRDefault="007E276C" w:rsidP="007E276C"/>
    <w:p w14:paraId="16C425F2" w14:textId="77777777" w:rsidR="007E276C" w:rsidRDefault="007E276C" w:rsidP="007E276C"/>
    <w:p w14:paraId="7DF06EE8" w14:textId="77777777" w:rsidR="007E276C" w:rsidRDefault="007E276C" w:rsidP="007E276C"/>
    <w:p w14:paraId="0BDBAAC1" w14:textId="77777777" w:rsidR="007E276C" w:rsidRDefault="007E276C" w:rsidP="007E276C"/>
    <w:p w14:paraId="053253F5" w14:textId="77777777" w:rsidR="007E276C" w:rsidRDefault="007E276C" w:rsidP="007E276C"/>
    <w:p w14:paraId="76CB8710" w14:textId="77777777" w:rsidR="007E276C" w:rsidRDefault="007E276C" w:rsidP="007E276C"/>
    <w:p w14:paraId="79095F54" w14:textId="77777777" w:rsidR="007E276C" w:rsidRDefault="007E276C" w:rsidP="007E276C"/>
    <w:p w14:paraId="779B16B8" w14:textId="77777777" w:rsidR="007E276C" w:rsidRDefault="007E276C" w:rsidP="007E276C"/>
    <w:p w14:paraId="13C37EC4" w14:textId="77777777" w:rsidR="007E276C" w:rsidRDefault="007E276C" w:rsidP="007E276C"/>
    <w:p w14:paraId="4DE2EAA9" w14:textId="77777777" w:rsidR="007E276C" w:rsidRDefault="007E276C" w:rsidP="007E276C"/>
    <w:p w14:paraId="15513DD9" w14:textId="77777777" w:rsidR="007E276C" w:rsidRDefault="007E276C" w:rsidP="007E276C"/>
    <w:p w14:paraId="68BE693F" w14:textId="77777777" w:rsidR="007E276C" w:rsidRDefault="007E276C" w:rsidP="007E276C"/>
    <w:p w14:paraId="6BD897A9" w14:textId="77777777" w:rsidR="007E276C" w:rsidRDefault="007E276C" w:rsidP="007E276C"/>
    <w:p w14:paraId="6F3F1F4F" w14:textId="77777777" w:rsidR="007E276C" w:rsidRDefault="007E276C" w:rsidP="007E276C"/>
    <w:p w14:paraId="63A10FB6" w14:textId="77777777" w:rsidR="007E276C" w:rsidRDefault="007E276C" w:rsidP="007E276C"/>
    <w:p w14:paraId="6A041CC9" w14:textId="77777777" w:rsidR="00E901A8" w:rsidRDefault="007E276C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571"/>
    <w:rsid w:val="003E01BD"/>
    <w:rsid w:val="00743836"/>
    <w:rsid w:val="007E276C"/>
    <w:rsid w:val="00D00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8EB7F5-9117-4DB8-AC76-266B7E0F0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E276C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276C"/>
    <w:pPr>
      <w:spacing w:line="254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103</Words>
  <Characters>781</Characters>
  <Application>Microsoft Office Word</Application>
  <DocSecurity>0</DocSecurity>
  <Lines>12</Lines>
  <Paragraphs>4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2025-04-29T03:10:00Z</dcterms:created>
  <dcterms:modified xsi:type="dcterms:W3CDTF">2025-04-29T03:11:00Z</dcterms:modified>
</cp:coreProperties>
</file>