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30446" w14:textId="77777777" w:rsidR="00663AE4" w:rsidRDefault="00663AE4" w:rsidP="00663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977F4B2" w14:textId="77777777" w:rsidR="00663AE4" w:rsidRDefault="00663AE4" w:rsidP="00663A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9F3245B" w14:textId="44451DE5" w:rsidR="00663AE4" w:rsidRDefault="00663AE4" w:rsidP="00663AE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утверждении графика документооборота</w:t>
      </w:r>
    </w:p>
    <w:bookmarkEnd w:id="0"/>
    <w:p w14:paraId="7FC6B323" w14:textId="77777777" w:rsidR="00663AE4" w:rsidRDefault="00663AE4" w:rsidP="00663A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10 апреля 2027 года</w:t>
      </w:r>
    </w:p>
    <w:p w14:paraId="04D33E21" w14:textId="1D380572" w:rsidR="00663AE4" w:rsidRDefault="00663AE4" w:rsidP="00663A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соблюдения стандартов делового документооборота ООО «Вершки-корешки»,</w:t>
      </w:r>
    </w:p>
    <w:p w14:paraId="37032792" w14:textId="77777777" w:rsidR="00663AE4" w:rsidRPr="001D1FD2" w:rsidRDefault="00663AE4" w:rsidP="00663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F11CCA1" w14:textId="0ADAE0BF" w:rsidR="00663AE4" w:rsidRDefault="00663AE4" w:rsidP="00663A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01.05.2027 г. ввести на предприятии </w:t>
      </w:r>
      <w:r>
        <w:rPr>
          <w:rFonts w:ascii="Times New Roman" w:hAnsi="Times New Roman" w:cs="Times New Roman"/>
          <w:sz w:val="24"/>
          <w:szCs w:val="24"/>
        </w:rPr>
        <w:t>График документооборота ООО «Вершки-корешки»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14:paraId="38E405FE" w14:textId="77777777" w:rsidR="00663AE4" w:rsidRDefault="00663AE4" w:rsidP="00663A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1EC6C262" w14:textId="77777777" w:rsidR="00663AE4" w:rsidRDefault="00663AE4" w:rsidP="00663A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A1BECA9" w14:textId="77777777" w:rsidR="00663AE4" w:rsidRDefault="00663AE4" w:rsidP="00663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45F4E7A" w14:textId="41C97E60" w:rsidR="00663AE4" w:rsidRPr="00663AE4" w:rsidRDefault="00663AE4" w:rsidP="00663AE4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 w:rsidRPr="00663AE4">
        <w:rPr>
          <w:rFonts w:ascii="Times New Roman" w:hAnsi="Times New Roman" w:cs="Times New Roman"/>
          <w:sz w:val="24"/>
          <w:szCs w:val="24"/>
        </w:rPr>
        <w:t xml:space="preserve">График документооборота ООО «Вершки-корешки» </w:t>
      </w:r>
    </w:p>
    <w:bookmarkEnd w:id="2"/>
    <w:p w14:paraId="070EEED7" w14:textId="618848D7" w:rsidR="00663AE4" w:rsidRDefault="00663AE4" w:rsidP="00663A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2ED572A" w14:textId="77777777" w:rsidR="00663AE4" w:rsidRDefault="00663AE4" w:rsidP="00663AE4"/>
    <w:p w14:paraId="4635D4C7" w14:textId="77777777" w:rsidR="00663AE4" w:rsidRDefault="00663AE4" w:rsidP="00663AE4"/>
    <w:p w14:paraId="1A30AD10" w14:textId="77777777" w:rsidR="00663AE4" w:rsidRDefault="00663AE4" w:rsidP="00663AE4"/>
    <w:p w14:paraId="586BFF53" w14:textId="77777777" w:rsidR="00663AE4" w:rsidRDefault="00663AE4" w:rsidP="00663AE4"/>
    <w:p w14:paraId="422EFC0D" w14:textId="77777777" w:rsidR="00663AE4" w:rsidRDefault="00663AE4" w:rsidP="00663AE4"/>
    <w:p w14:paraId="1F8863F4" w14:textId="77777777" w:rsidR="00663AE4" w:rsidRDefault="00663AE4" w:rsidP="00663AE4"/>
    <w:p w14:paraId="4E6F4A54" w14:textId="77777777" w:rsidR="00663AE4" w:rsidRDefault="00663AE4" w:rsidP="00663AE4"/>
    <w:p w14:paraId="1E834552" w14:textId="77777777" w:rsidR="00663AE4" w:rsidRDefault="00663AE4" w:rsidP="00663AE4"/>
    <w:p w14:paraId="2D07153C" w14:textId="77777777" w:rsidR="00663AE4" w:rsidRDefault="00663AE4" w:rsidP="00663AE4"/>
    <w:p w14:paraId="03C66C5A" w14:textId="77777777" w:rsidR="00663AE4" w:rsidRDefault="00663AE4" w:rsidP="00663AE4"/>
    <w:p w14:paraId="6E376C18" w14:textId="77777777" w:rsidR="00663AE4" w:rsidRDefault="00663AE4" w:rsidP="00663AE4"/>
    <w:p w14:paraId="5F3AC5C9" w14:textId="77777777" w:rsidR="00663AE4" w:rsidRDefault="00663AE4" w:rsidP="00663AE4"/>
    <w:p w14:paraId="6CC28D9A" w14:textId="77777777" w:rsidR="00663AE4" w:rsidRDefault="00663AE4" w:rsidP="00663AE4"/>
    <w:p w14:paraId="6EEB6141" w14:textId="77777777" w:rsidR="00174A0D" w:rsidRDefault="00174A0D"/>
    <w:sectPr w:rsidR="00174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92"/>
    <w:rsid w:val="00174A0D"/>
    <w:rsid w:val="005638CB"/>
    <w:rsid w:val="00663AE4"/>
    <w:rsid w:val="00FE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4820"/>
  <w15:chartTrackingRefBased/>
  <w15:docId w15:val="{29AE7EB0-038B-4B0E-8260-55784FC9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AE4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586</Characters>
  <Application>Microsoft Office Word</Application>
  <DocSecurity>0</DocSecurity>
  <Lines>9</Lines>
  <Paragraphs>3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2025-04-10T02:39:00Z</dcterms:created>
  <dcterms:modified xsi:type="dcterms:W3CDTF">2025-04-10T02:44:00Z</dcterms:modified>
</cp:coreProperties>
</file>