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FD73FA" w14:textId="77777777" w:rsidR="00C631B2" w:rsidRDefault="00C631B2" w:rsidP="00C631B2"/>
    <w:p w14:paraId="2557272C" w14:textId="77777777" w:rsidR="00C631B2" w:rsidRDefault="00C631B2" w:rsidP="00C631B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1B86854C" w14:textId="77777777" w:rsidR="00C631B2" w:rsidRDefault="00C631B2" w:rsidP="00C631B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06FC85DE" w14:textId="77777777" w:rsidR="00C631B2" w:rsidRDefault="00C631B2" w:rsidP="00C631B2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94472350"/>
      <w:r w:rsidRPr="009A5F17">
        <w:rPr>
          <w:rFonts w:ascii="Times New Roman" w:hAnsi="Times New Roman" w:cs="Times New Roman"/>
          <w:sz w:val="24"/>
          <w:szCs w:val="24"/>
        </w:rPr>
        <w:t xml:space="preserve">Приказ </w:t>
      </w:r>
      <w:r>
        <w:rPr>
          <w:rFonts w:ascii="Times New Roman" w:hAnsi="Times New Roman" w:cs="Times New Roman"/>
          <w:sz w:val="24"/>
          <w:szCs w:val="24"/>
        </w:rPr>
        <w:t>об отстранении от работы по требованию уполномоченного лица</w:t>
      </w:r>
    </w:p>
    <w:bookmarkEnd w:id="0"/>
    <w:p w14:paraId="325C93E0" w14:textId="77777777" w:rsidR="00C631B2" w:rsidRDefault="00C631B2" w:rsidP="00C631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24A1C40E" w14:textId="7ED848AB" w:rsidR="00C631B2" w:rsidRDefault="00C631B2" w:rsidP="00C631B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Постановлением инспектора 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 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GoBack"/>
      <w:bookmarkEnd w:id="1"/>
      <w:r>
        <w:rPr>
          <w:rFonts w:ascii="Times New Roman" w:hAnsi="Times New Roman" w:cs="Times New Roman"/>
          <w:sz w:val="24"/>
          <w:szCs w:val="24"/>
        </w:rPr>
        <w:t>г.,____________________________________________________________________., руководствуясь ст. 73, 76 Трудового кодекса РФ,</w:t>
      </w:r>
    </w:p>
    <w:p w14:paraId="6CEB1218" w14:textId="77777777" w:rsidR="00C631B2" w:rsidRPr="008C14BE" w:rsidRDefault="00C631B2" w:rsidP="00C631B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  <w:bookmarkStart w:id="2" w:name="_Hlk194472336"/>
    </w:p>
    <w:bookmarkEnd w:id="2"/>
    <w:p w14:paraId="75B363A5" w14:textId="2D588DBA" w:rsidR="00C631B2" w:rsidRDefault="00C631B2" w:rsidP="00C631B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г. отстранить 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 работы до истечения срока действия Постановления.</w:t>
      </w:r>
    </w:p>
    <w:p w14:paraId="49A60DDC" w14:textId="77777777" w:rsidR="00C631B2" w:rsidRPr="00C87C8C" w:rsidRDefault="00C631B2" w:rsidP="00C631B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7C8C">
        <w:rPr>
          <w:rFonts w:ascii="Times New Roman" w:hAnsi="Times New Roman" w:cs="Times New Roman"/>
          <w:sz w:val="24"/>
          <w:szCs w:val="24"/>
        </w:rPr>
        <w:t>Кадровику _________________________________________________________ ознакомить сотрудник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C87C8C">
        <w:rPr>
          <w:rFonts w:ascii="Times New Roman" w:hAnsi="Times New Roman" w:cs="Times New Roman"/>
          <w:sz w:val="24"/>
          <w:szCs w:val="24"/>
        </w:rPr>
        <w:t xml:space="preserve"> с содержанием настоящего приказа.</w:t>
      </w:r>
    </w:p>
    <w:p w14:paraId="026E909C" w14:textId="77777777" w:rsidR="00C631B2" w:rsidRDefault="00C631B2" w:rsidP="00C631B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p w14:paraId="66AE626C" w14:textId="77777777" w:rsidR="00C631B2" w:rsidRDefault="00C631B2" w:rsidP="00C631B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Приложения:</w:t>
      </w:r>
    </w:p>
    <w:p w14:paraId="4B02BA74" w14:textId="77777777" w:rsidR="00C631B2" w:rsidRDefault="00C631B2" w:rsidP="00C631B2">
      <w:pPr>
        <w:pStyle w:val="a3"/>
        <w:numPr>
          <w:ilvl w:val="3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____________________________________________.</w:t>
      </w:r>
    </w:p>
    <w:p w14:paraId="42B7D03A" w14:textId="77777777" w:rsidR="00C631B2" w:rsidRDefault="00C631B2" w:rsidP="00C631B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20BC23FA" w14:textId="77777777" w:rsidR="00C631B2" w:rsidRDefault="00C631B2" w:rsidP="00C631B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должность                                                             ФИО                                                                       подпись</w:t>
      </w:r>
    </w:p>
    <w:p w14:paraId="6CBCFEAA" w14:textId="77777777" w:rsidR="00C631B2" w:rsidRDefault="00C631B2" w:rsidP="00C631B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2982BF96" w14:textId="77777777" w:rsidR="00C631B2" w:rsidRDefault="00C631B2" w:rsidP="00C631B2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________________ ____________________________ (_______)</w:t>
      </w:r>
    </w:p>
    <w:p w14:paraId="17FCB2D7" w14:textId="77777777" w:rsidR="00C631B2" w:rsidRDefault="00C631B2" w:rsidP="00C631B2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5465914F" w14:textId="77777777" w:rsidR="00C631B2" w:rsidRDefault="00C631B2" w:rsidP="00C631B2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57846E2C" w14:textId="77777777" w:rsidR="00C631B2" w:rsidRDefault="00C631B2" w:rsidP="00C631B2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0E836C19" w14:textId="77777777" w:rsidR="00C631B2" w:rsidRDefault="00C631B2" w:rsidP="00C631B2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62D6B3F3" w14:textId="77777777" w:rsidR="00C631B2" w:rsidRDefault="00C631B2" w:rsidP="00C631B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61C26C4F" w14:textId="77777777" w:rsidR="00C631B2" w:rsidRPr="00417001" w:rsidRDefault="00C631B2" w:rsidP="00C631B2"/>
    <w:p w14:paraId="7AC1F647" w14:textId="77777777" w:rsidR="00C631B2" w:rsidRDefault="00C631B2" w:rsidP="00C631B2"/>
    <w:p w14:paraId="7E11EAFD" w14:textId="77777777" w:rsidR="00C631B2" w:rsidRDefault="00C631B2" w:rsidP="00C631B2"/>
    <w:p w14:paraId="1070ED04" w14:textId="77777777" w:rsidR="00C631B2" w:rsidRDefault="00C631B2" w:rsidP="00C631B2"/>
    <w:p w14:paraId="574164BB" w14:textId="77777777" w:rsidR="00C631B2" w:rsidRDefault="00C631B2" w:rsidP="00C631B2"/>
    <w:p w14:paraId="02C22F35" w14:textId="77777777" w:rsidR="00C631B2" w:rsidRDefault="00C631B2" w:rsidP="00C631B2"/>
    <w:p w14:paraId="6E99AC7D" w14:textId="77777777" w:rsidR="00C631B2" w:rsidRDefault="00C631B2" w:rsidP="00C631B2"/>
    <w:p w14:paraId="187B2602" w14:textId="77777777" w:rsidR="00C631B2" w:rsidRDefault="00C631B2" w:rsidP="00C631B2"/>
    <w:p w14:paraId="476DE92D" w14:textId="77777777" w:rsidR="00C631B2" w:rsidRPr="009847F4" w:rsidRDefault="00C631B2" w:rsidP="00C631B2"/>
    <w:p w14:paraId="5E974401" w14:textId="77777777" w:rsidR="00C631B2" w:rsidRDefault="00C631B2" w:rsidP="00C631B2"/>
    <w:p w14:paraId="6C18C057" w14:textId="77777777" w:rsidR="00C631B2" w:rsidRDefault="00C631B2" w:rsidP="00C631B2"/>
    <w:p w14:paraId="0C97AB9D" w14:textId="77777777" w:rsidR="00C631B2" w:rsidRDefault="00C631B2" w:rsidP="00C631B2"/>
    <w:p w14:paraId="319F6FFE" w14:textId="77777777" w:rsidR="00C631B2" w:rsidRDefault="00C631B2" w:rsidP="00C631B2"/>
    <w:p w14:paraId="4C982177" w14:textId="77777777" w:rsidR="00C631B2" w:rsidRDefault="00C631B2" w:rsidP="00C631B2"/>
    <w:p w14:paraId="0348A2EF" w14:textId="77777777" w:rsidR="00C631B2" w:rsidRDefault="00C631B2" w:rsidP="00C631B2"/>
    <w:p w14:paraId="149F4FFE" w14:textId="77777777" w:rsidR="00C631B2" w:rsidRDefault="00C631B2" w:rsidP="00C631B2"/>
    <w:p w14:paraId="3ECC7A59" w14:textId="77777777" w:rsidR="00C631B2" w:rsidRDefault="00C631B2" w:rsidP="00C631B2"/>
    <w:p w14:paraId="457E8638" w14:textId="77777777" w:rsidR="00C631B2" w:rsidRDefault="00C631B2" w:rsidP="00C631B2"/>
    <w:p w14:paraId="21EFDCAD" w14:textId="77777777" w:rsidR="00C631B2" w:rsidRDefault="00C631B2" w:rsidP="00C631B2"/>
    <w:p w14:paraId="09F19385" w14:textId="77777777" w:rsidR="00C631B2" w:rsidRDefault="00C631B2" w:rsidP="00C631B2"/>
    <w:p w14:paraId="13B51169" w14:textId="77777777" w:rsidR="00C631B2" w:rsidRDefault="00C631B2" w:rsidP="00C631B2"/>
    <w:p w14:paraId="2469B68C" w14:textId="77777777" w:rsidR="00C631B2" w:rsidRDefault="00C631B2" w:rsidP="00C631B2"/>
    <w:p w14:paraId="068CE4B1" w14:textId="77777777" w:rsidR="00C631B2" w:rsidRDefault="00C631B2" w:rsidP="00C631B2"/>
    <w:p w14:paraId="662E06E2" w14:textId="77777777" w:rsidR="00C631B2" w:rsidRDefault="00C631B2" w:rsidP="00C631B2"/>
    <w:p w14:paraId="0ECAE8DE" w14:textId="77777777" w:rsidR="00C631B2" w:rsidRDefault="00C631B2" w:rsidP="00C631B2"/>
    <w:p w14:paraId="19543B2E" w14:textId="77777777" w:rsidR="00C631B2" w:rsidRDefault="00C631B2" w:rsidP="00C631B2"/>
    <w:p w14:paraId="4F6F25D5" w14:textId="77777777" w:rsidR="00C631B2" w:rsidRDefault="00C631B2" w:rsidP="00C631B2"/>
    <w:p w14:paraId="760B3936" w14:textId="77777777" w:rsidR="00C631B2" w:rsidRDefault="00C631B2" w:rsidP="00C631B2"/>
    <w:p w14:paraId="279ECED8" w14:textId="77777777" w:rsidR="00C631B2" w:rsidRDefault="00C631B2" w:rsidP="00C631B2"/>
    <w:p w14:paraId="1272029F" w14:textId="77777777" w:rsidR="00C631B2" w:rsidRDefault="00C631B2" w:rsidP="00C631B2"/>
    <w:p w14:paraId="3ADB528C" w14:textId="77777777" w:rsidR="00C631B2" w:rsidRDefault="00C631B2" w:rsidP="00C631B2"/>
    <w:p w14:paraId="0AFA94F6" w14:textId="77777777" w:rsidR="00C631B2" w:rsidRDefault="00C631B2" w:rsidP="00C631B2"/>
    <w:p w14:paraId="4A315B83" w14:textId="77777777" w:rsidR="00C631B2" w:rsidRDefault="00C631B2" w:rsidP="00C631B2"/>
    <w:p w14:paraId="629088A1" w14:textId="77777777" w:rsidR="00C631B2" w:rsidRDefault="00C631B2" w:rsidP="00C631B2"/>
    <w:p w14:paraId="55B00DC5" w14:textId="77777777" w:rsidR="0033546C" w:rsidRDefault="0033546C"/>
    <w:sectPr w:rsidR="003354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81F"/>
    <w:rsid w:val="000C381F"/>
    <w:rsid w:val="0033546C"/>
    <w:rsid w:val="00C63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11B45"/>
  <w15:chartTrackingRefBased/>
  <w15:docId w15:val="{5E528D3D-B301-4BA7-83C3-E2730C3C0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631B2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31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255</Words>
  <Characters>1845</Characters>
  <Application>Microsoft Office Word</Application>
  <DocSecurity>0</DocSecurity>
  <Lines>29</Lines>
  <Paragraphs>8</Paragraphs>
  <ScaleCrop>false</ScaleCrop>
  <Company/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2025-04-04T02:26:00Z</dcterms:created>
  <dcterms:modified xsi:type="dcterms:W3CDTF">2025-04-04T02:26:00Z</dcterms:modified>
</cp:coreProperties>
</file>