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98F32" w14:textId="77777777" w:rsidR="00FA0E22" w:rsidRDefault="00FA0E22" w:rsidP="00FA0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3E1736C6" w14:textId="77777777" w:rsidR="00FA0E22" w:rsidRDefault="00FA0E22" w:rsidP="00FA0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B9D19F5" w14:textId="09E4E2FB" w:rsidR="00FA0E22" w:rsidRDefault="00FA0E22" w:rsidP="00FA0E2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 w:rsidRPr="009A5F17"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 xml:space="preserve">об отстранении от </w:t>
      </w:r>
      <w:r>
        <w:rPr>
          <w:rFonts w:ascii="Times New Roman" w:hAnsi="Times New Roman" w:cs="Times New Roman"/>
          <w:sz w:val="24"/>
          <w:szCs w:val="24"/>
        </w:rPr>
        <w:t>работы по требованию уполномоченного лица</w:t>
      </w:r>
    </w:p>
    <w:bookmarkEnd w:id="0"/>
    <w:p w14:paraId="74F97F2D" w14:textId="549CE761" w:rsidR="00FA0E22" w:rsidRDefault="00FA0E22" w:rsidP="00FA0E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апреля 2027 года</w:t>
      </w:r>
    </w:p>
    <w:p w14:paraId="2290E3E0" w14:textId="07C2CD6B" w:rsidR="00FA0E22" w:rsidRDefault="00FA0E22" w:rsidP="00FA0E2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bookmarkStart w:id="2" w:name="_GoBack"/>
      <w:r>
        <w:rPr>
          <w:rFonts w:ascii="Times New Roman" w:hAnsi="Times New Roman" w:cs="Times New Roman"/>
          <w:sz w:val="24"/>
          <w:szCs w:val="24"/>
        </w:rPr>
        <w:t>В соответствии с Постановлением инспектора Государственной трудовой инспекции Лосева Н.С. от 01.04.2027 г.</w:t>
      </w:r>
      <w:r>
        <w:rPr>
          <w:rFonts w:ascii="Times New Roman" w:hAnsi="Times New Roman" w:cs="Times New Roman"/>
          <w:sz w:val="24"/>
          <w:szCs w:val="24"/>
        </w:rPr>
        <w:t>,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руководствуясь ст. 73, 76 Трудового кодекса РФ,</w:t>
      </w:r>
    </w:p>
    <w:p w14:paraId="2B82CC09" w14:textId="77777777" w:rsidR="00FA0E22" w:rsidRPr="008C14BE" w:rsidRDefault="00FA0E22" w:rsidP="00FA0E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3" w:name="_Hlk194472336"/>
    </w:p>
    <w:bookmarkEnd w:id="3"/>
    <w:p w14:paraId="53DA4FEF" w14:textId="57A585E1" w:rsidR="00FA0E22" w:rsidRDefault="00FA0E22" w:rsidP="00FA0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05.04.2027 г. отстранить </w:t>
      </w:r>
      <w:r>
        <w:rPr>
          <w:rFonts w:ascii="Times New Roman" w:hAnsi="Times New Roman" w:cs="Times New Roman"/>
          <w:sz w:val="24"/>
          <w:szCs w:val="24"/>
        </w:rPr>
        <w:t>сотрудника горячего цеха</w:t>
      </w:r>
      <w:r>
        <w:rPr>
          <w:rFonts w:ascii="Times New Roman" w:hAnsi="Times New Roman" w:cs="Times New Roman"/>
          <w:sz w:val="24"/>
          <w:szCs w:val="24"/>
        </w:rPr>
        <w:t xml:space="preserve"> Дятлова И.А. </w:t>
      </w:r>
      <w:r>
        <w:rPr>
          <w:rFonts w:ascii="Times New Roman" w:hAnsi="Times New Roman" w:cs="Times New Roman"/>
          <w:sz w:val="24"/>
          <w:szCs w:val="24"/>
        </w:rPr>
        <w:t>от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 истечения срока действия </w:t>
      </w:r>
      <w:r w:rsidR="000D6B0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остановления.</w:t>
      </w:r>
    </w:p>
    <w:p w14:paraId="278EE2A8" w14:textId="77777777" w:rsidR="00FA0E22" w:rsidRDefault="00FA0E22" w:rsidP="00FA0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Родионовой А.А. ознакомить сотрудников с содержанием настоящего приказа.</w:t>
      </w:r>
    </w:p>
    <w:p w14:paraId="2F9A1961" w14:textId="77777777" w:rsidR="00FA0E22" w:rsidRDefault="00FA0E22" w:rsidP="00FA0E2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45CC699E" w14:textId="77777777" w:rsidR="00FA0E22" w:rsidRDefault="00FA0E22" w:rsidP="00FA0E2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4DFCA1E6" w14:textId="77777777" w:rsidR="00FA0E22" w:rsidRDefault="00FA0E22" w:rsidP="00FA0E22"/>
    <w:p w14:paraId="6FDBC3AD" w14:textId="77777777" w:rsidR="00FA0E22" w:rsidRDefault="00FA0E22" w:rsidP="00FA0E22"/>
    <w:p w14:paraId="5CEEBCDB" w14:textId="77777777" w:rsidR="00FA0E22" w:rsidRDefault="00FA0E22" w:rsidP="00FA0E22"/>
    <w:p w14:paraId="4DD004E2" w14:textId="77777777" w:rsidR="00FA0E22" w:rsidRDefault="00FA0E22" w:rsidP="00FA0E22"/>
    <w:p w14:paraId="40583E73" w14:textId="77777777" w:rsidR="00FA0E22" w:rsidRDefault="00FA0E22" w:rsidP="00FA0E22"/>
    <w:p w14:paraId="14608E48" w14:textId="77777777" w:rsidR="00FA0E22" w:rsidRDefault="00FA0E22" w:rsidP="00FA0E22"/>
    <w:p w14:paraId="3CCD2CEC" w14:textId="77777777" w:rsidR="0033546C" w:rsidRDefault="0033546C"/>
    <w:sectPr w:rsidR="00335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60"/>
    <w:rsid w:val="000D6B08"/>
    <w:rsid w:val="0033546C"/>
    <w:rsid w:val="00361022"/>
    <w:rsid w:val="00402F60"/>
    <w:rsid w:val="00FA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F2517"/>
  <w15:chartTrackingRefBased/>
  <w15:docId w15:val="{1511E017-7151-4A0B-A59E-FA689B94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0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E22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626</Characters>
  <Application>Microsoft Office Word</Application>
  <DocSecurity>0</DocSecurity>
  <Lines>10</Lines>
  <Paragraphs>2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4</cp:revision>
  <dcterms:created xsi:type="dcterms:W3CDTF">2025-04-04T02:24:00Z</dcterms:created>
  <dcterms:modified xsi:type="dcterms:W3CDTF">2025-04-04T02:26:00Z</dcterms:modified>
</cp:coreProperties>
</file>