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A2C06" w14:textId="77777777" w:rsidR="00E16BFC" w:rsidRDefault="00E16BFC" w:rsidP="00E16B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107CD41" w14:textId="77777777" w:rsidR="00E16BFC" w:rsidRDefault="00E16BFC" w:rsidP="00E16B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359FFBF" w14:textId="4A4C08BF" w:rsidR="00E16BFC" w:rsidRDefault="00E16BFC" w:rsidP="00E16BF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 w:rsidRPr="009A5F1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отстранении от работы в связи с наличием противопоказаний для её выполнения</w:t>
      </w:r>
    </w:p>
    <w:bookmarkEnd w:id="0"/>
    <w:p w14:paraId="7EB500A6" w14:textId="77777777" w:rsidR="00E16BFC" w:rsidRDefault="00E16BFC" w:rsidP="00E16B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3 апреля 2027 года</w:t>
      </w:r>
    </w:p>
    <w:p w14:paraId="00E6DE57" w14:textId="756EBD87" w:rsidR="00E16BFC" w:rsidRDefault="00E16BFC" w:rsidP="00E16BF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результатов медицинского осмотра монтажника-высотника Дятлова И.А.,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 ст. </w:t>
      </w:r>
      <w:r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76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РФ,</w:t>
      </w:r>
    </w:p>
    <w:p w14:paraId="33EC50CD" w14:textId="77777777" w:rsidR="00E16BFC" w:rsidRPr="008C14BE" w:rsidRDefault="00E16BFC" w:rsidP="00E16B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4472336"/>
    </w:p>
    <w:p w14:paraId="0BE48DDC" w14:textId="63B2BE58" w:rsidR="00E16BFC" w:rsidRDefault="00E16BFC" w:rsidP="00E16B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С 01.05.2027 г. </w:t>
      </w:r>
      <w:r>
        <w:rPr>
          <w:rFonts w:ascii="Times New Roman" w:hAnsi="Times New Roman" w:cs="Times New Roman"/>
          <w:sz w:val="24"/>
          <w:szCs w:val="24"/>
        </w:rPr>
        <w:t>отстранить монтажника-высотника Дятлова И.А. от работы до повторного прохождения медицинской комиссии.</w:t>
      </w:r>
    </w:p>
    <w:bookmarkEnd w:id="3"/>
    <w:p w14:paraId="0A7F5DB0" w14:textId="77777777" w:rsidR="00E16BFC" w:rsidRDefault="00E16BFC" w:rsidP="00E16B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5339DDFC" w14:textId="77777777" w:rsidR="00E16BFC" w:rsidRDefault="00E16BFC" w:rsidP="00E16B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6E05FD76" w14:textId="77777777" w:rsidR="00E16BFC" w:rsidRDefault="00E16BFC" w:rsidP="00E16BF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6D98DCD" w14:textId="77777777" w:rsidR="00E16BFC" w:rsidRDefault="00E16BFC" w:rsidP="00E16BFC"/>
    <w:p w14:paraId="1321EE15" w14:textId="77777777" w:rsidR="00E16BFC" w:rsidRDefault="00E16BFC" w:rsidP="00E16BFC"/>
    <w:p w14:paraId="17B751CE" w14:textId="77777777" w:rsidR="00E16BFC" w:rsidRDefault="00E16BFC" w:rsidP="00E16BFC"/>
    <w:p w14:paraId="6ECA0BD2" w14:textId="77777777" w:rsidR="00E16BFC" w:rsidRDefault="00E16BFC" w:rsidP="00E16BFC"/>
    <w:p w14:paraId="7C89D4D0" w14:textId="77777777" w:rsidR="0091460D" w:rsidRDefault="0091460D"/>
    <w:sectPr w:rsidR="00914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A6"/>
    <w:rsid w:val="001C3C95"/>
    <w:rsid w:val="0091460D"/>
    <w:rsid w:val="00B53DA6"/>
    <w:rsid w:val="00E1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47C23"/>
  <w15:chartTrackingRefBased/>
  <w15:docId w15:val="{6909788F-E5C8-4E8F-A6C8-2EF1CD46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6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BFC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619</Characters>
  <Application>Microsoft Office Word</Application>
  <DocSecurity>0</DocSecurity>
  <Lines>10</Lines>
  <Paragraphs>3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2025-04-03T03:23:00Z</dcterms:created>
  <dcterms:modified xsi:type="dcterms:W3CDTF">2025-04-03T03:34:00Z</dcterms:modified>
</cp:coreProperties>
</file>