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4D1DC" w14:textId="77777777" w:rsidR="003633D1" w:rsidRDefault="003633D1" w:rsidP="003633D1"/>
    <w:p w14:paraId="6A33927A" w14:textId="77777777" w:rsidR="003633D1" w:rsidRDefault="003633D1" w:rsidP="003633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7873CF1" w14:textId="77777777" w:rsidR="003633D1" w:rsidRDefault="003633D1" w:rsidP="003633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BD851F4" w14:textId="77777777" w:rsidR="003633D1" w:rsidRDefault="003633D1" w:rsidP="003633D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об отстранении в связи с тем, что работник не прошел обучение в области охраны труда</w:t>
      </w:r>
    </w:p>
    <w:bookmarkEnd w:id="0"/>
    <w:p w14:paraId="17C42594" w14:textId="77777777" w:rsidR="003633D1" w:rsidRDefault="003633D1" w:rsidP="003633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4253C65" w14:textId="48100AA8" w:rsidR="003633D1" w:rsidRDefault="003633D1" w:rsidP="003633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08.04.2027 г., на основании ст. 76 Трудового кодекса Российской Федерации, в связи с непрохождением 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</w:t>
      </w:r>
      <w:r>
        <w:rPr>
          <w:rFonts w:ascii="Times New Roman" w:hAnsi="Times New Roman" w:cs="Times New Roman"/>
          <w:sz w:val="24"/>
          <w:szCs w:val="24"/>
        </w:rPr>
        <w:t xml:space="preserve"> в области охраны труда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6D32DB2" w14:textId="77777777" w:rsidR="003633D1" w:rsidRPr="008C14BE" w:rsidRDefault="003633D1" w:rsidP="003633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94472336"/>
    </w:p>
    <w:bookmarkEnd w:id="1"/>
    <w:p w14:paraId="3399B1FA" w14:textId="4AE3AE45" w:rsidR="003633D1" w:rsidRDefault="003633D1" w:rsidP="003633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33D1">
        <w:rPr>
          <w:rFonts w:ascii="Times New Roman" w:hAnsi="Times New Roman" w:cs="Times New Roman"/>
          <w:sz w:val="24"/>
          <w:szCs w:val="24"/>
        </w:rPr>
        <w:t>С _________________________________ г. отстранить ____________________________________________ от работы</w:t>
      </w:r>
      <w:r>
        <w:rPr>
          <w:rFonts w:ascii="Times New Roman" w:hAnsi="Times New Roman" w:cs="Times New Roman"/>
          <w:sz w:val="24"/>
          <w:szCs w:val="24"/>
        </w:rPr>
        <w:t xml:space="preserve"> до</w:t>
      </w:r>
      <w:bookmarkStart w:id="2" w:name="_GoBack"/>
      <w:bookmarkEnd w:id="2"/>
      <w:r w:rsidRPr="003633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прохождения планового обучения в области охраны труда без сохранения заработной платы.</w:t>
      </w:r>
    </w:p>
    <w:p w14:paraId="5EA91B0D" w14:textId="3E007BC9" w:rsidR="003633D1" w:rsidRPr="003633D1" w:rsidRDefault="003633D1" w:rsidP="003633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33D1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сотрудника с содержанием настоящего приказа.</w:t>
      </w:r>
    </w:p>
    <w:p w14:paraId="187F99EA" w14:textId="77777777" w:rsidR="003633D1" w:rsidRDefault="003633D1" w:rsidP="003633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724077D4" w14:textId="77777777" w:rsidR="003633D1" w:rsidRDefault="003633D1" w:rsidP="003633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2E41E758" w14:textId="77777777" w:rsidR="003633D1" w:rsidRDefault="003633D1" w:rsidP="003633D1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3154E107" w14:textId="77777777" w:rsidR="003633D1" w:rsidRDefault="003633D1" w:rsidP="003633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0499D04" w14:textId="77777777" w:rsidR="003633D1" w:rsidRDefault="003633D1" w:rsidP="003633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43196344" w14:textId="77777777" w:rsidR="003633D1" w:rsidRDefault="003633D1" w:rsidP="003633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002061D" w14:textId="77777777" w:rsidR="003633D1" w:rsidRDefault="003633D1" w:rsidP="003633D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28B15B48" w14:textId="77777777" w:rsidR="003633D1" w:rsidRDefault="003633D1" w:rsidP="003633D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7079D58" w14:textId="77777777" w:rsidR="003633D1" w:rsidRDefault="003633D1" w:rsidP="003633D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A2BF7AF" w14:textId="77777777" w:rsidR="003633D1" w:rsidRDefault="003633D1" w:rsidP="003633D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3C9CFB0" w14:textId="77777777" w:rsidR="003633D1" w:rsidRDefault="003633D1" w:rsidP="003633D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03167FB" w14:textId="77777777" w:rsidR="003633D1" w:rsidRDefault="003633D1" w:rsidP="003633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26EE83D" w14:textId="77777777" w:rsidR="003633D1" w:rsidRPr="00417001" w:rsidRDefault="003633D1" w:rsidP="003633D1"/>
    <w:p w14:paraId="23D0671F" w14:textId="77777777" w:rsidR="003633D1" w:rsidRDefault="003633D1" w:rsidP="003633D1"/>
    <w:p w14:paraId="0D10C697" w14:textId="77777777" w:rsidR="003633D1" w:rsidRDefault="003633D1" w:rsidP="003633D1"/>
    <w:p w14:paraId="579F366B" w14:textId="77777777" w:rsidR="003633D1" w:rsidRDefault="003633D1" w:rsidP="003633D1"/>
    <w:p w14:paraId="11F77D1E" w14:textId="77777777" w:rsidR="003633D1" w:rsidRDefault="003633D1" w:rsidP="003633D1"/>
    <w:p w14:paraId="5E879DFF" w14:textId="77777777" w:rsidR="003633D1" w:rsidRDefault="003633D1" w:rsidP="003633D1"/>
    <w:p w14:paraId="13C51F06" w14:textId="77777777" w:rsidR="003633D1" w:rsidRDefault="003633D1" w:rsidP="003633D1"/>
    <w:p w14:paraId="0C43E56D" w14:textId="77777777" w:rsidR="003633D1" w:rsidRDefault="003633D1" w:rsidP="003633D1"/>
    <w:p w14:paraId="23C53B93" w14:textId="77777777" w:rsidR="003633D1" w:rsidRPr="009847F4" w:rsidRDefault="003633D1" w:rsidP="003633D1"/>
    <w:p w14:paraId="608B39FC" w14:textId="77777777" w:rsidR="003633D1" w:rsidRDefault="003633D1" w:rsidP="003633D1"/>
    <w:p w14:paraId="583C729B" w14:textId="77777777" w:rsidR="003633D1" w:rsidRDefault="003633D1" w:rsidP="003633D1"/>
    <w:p w14:paraId="22057A07" w14:textId="77777777" w:rsidR="003633D1" w:rsidRDefault="003633D1" w:rsidP="003633D1"/>
    <w:p w14:paraId="47273097" w14:textId="77777777" w:rsidR="003633D1" w:rsidRDefault="003633D1" w:rsidP="003633D1"/>
    <w:p w14:paraId="457FE6B9" w14:textId="77777777" w:rsidR="003633D1" w:rsidRDefault="003633D1" w:rsidP="003633D1"/>
    <w:p w14:paraId="56C32730" w14:textId="77777777" w:rsidR="003633D1" w:rsidRDefault="003633D1" w:rsidP="003633D1"/>
    <w:p w14:paraId="17C3506E" w14:textId="77777777" w:rsidR="003633D1" w:rsidRDefault="003633D1" w:rsidP="003633D1"/>
    <w:p w14:paraId="3AF14655" w14:textId="77777777" w:rsidR="003633D1" w:rsidRDefault="003633D1" w:rsidP="003633D1"/>
    <w:p w14:paraId="5523F176" w14:textId="77777777" w:rsidR="003633D1" w:rsidRDefault="003633D1" w:rsidP="003633D1"/>
    <w:p w14:paraId="5EF319C0" w14:textId="77777777" w:rsidR="003633D1" w:rsidRDefault="003633D1" w:rsidP="003633D1"/>
    <w:p w14:paraId="2F2FCB72" w14:textId="77777777" w:rsidR="003633D1" w:rsidRDefault="003633D1" w:rsidP="003633D1"/>
    <w:p w14:paraId="579C8F15" w14:textId="77777777" w:rsidR="003633D1" w:rsidRDefault="003633D1" w:rsidP="003633D1"/>
    <w:p w14:paraId="2C29FB16" w14:textId="77777777" w:rsidR="003633D1" w:rsidRDefault="003633D1" w:rsidP="003633D1"/>
    <w:p w14:paraId="61924864" w14:textId="77777777" w:rsidR="003633D1" w:rsidRDefault="003633D1" w:rsidP="003633D1"/>
    <w:p w14:paraId="43F01685" w14:textId="77777777" w:rsidR="003633D1" w:rsidRDefault="003633D1" w:rsidP="003633D1"/>
    <w:p w14:paraId="6C9CBF42" w14:textId="77777777" w:rsidR="003633D1" w:rsidRDefault="003633D1" w:rsidP="003633D1"/>
    <w:p w14:paraId="54624A1A" w14:textId="77777777" w:rsidR="003633D1" w:rsidRDefault="003633D1" w:rsidP="003633D1"/>
    <w:p w14:paraId="59C19C7D" w14:textId="77777777" w:rsidR="003633D1" w:rsidRDefault="003633D1" w:rsidP="003633D1"/>
    <w:p w14:paraId="739D4777" w14:textId="77777777" w:rsidR="003633D1" w:rsidRDefault="003633D1" w:rsidP="003633D1"/>
    <w:p w14:paraId="73CB9B2F" w14:textId="77777777" w:rsidR="003633D1" w:rsidRDefault="003633D1" w:rsidP="003633D1"/>
    <w:p w14:paraId="650D5D1F" w14:textId="77777777" w:rsidR="003633D1" w:rsidRDefault="003633D1" w:rsidP="003633D1"/>
    <w:p w14:paraId="4CBA62A0" w14:textId="77777777" w:rsidR="003633D1" w:rsidRDefault="003633D1" w:rsidP="003633D1"/>
    <w:p w14:paraId="25667156" w14:textId="77777777" w:rsidR="003633D1" w:rsidRDefault="003633D1" w:rsidP="003633D1"/>
    <w:p w14:paraId="6616C895" w14:textId="77777777" w:rsidR="003633D1" w:rsidRDefault="003633D1" w:rsidP="003633D1"/>
    <w:p w14:paraId="1319DBE4" w14:textId="77777777" w:rsidR="003633D1" w:rsidRDefault="003633D1" w:rsidP="003633D1"/>
    <w:p w14:paraId="2C6D3CD2" w14:textId="77777777" w:rsidR="00DE6A0F" w:rsidRDefault="00DE6A0F"/>
    <w:sectPr w:rsidR="00DE6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50"/>
    <w:rsid w:val="003633D1"/>
    <w:rsid w:val="00C25850"/>
    <w:rsid w:val="00DE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2BA1"/>
  <w15:chartTrackingRefBased/>
  <w15:docId w15:val="{9BD53D01-2303-421F-8AD4-010797F6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33D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1942</Characters>
  <Application>Microsoft Office Word</Application>
  <DocSecurity>0</DocSecurity>
  <Lines>32</Lines>
  <Paragraphs>9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2025-04-08T02:58:00Z</dcterms:created>
  <dcterms:modified xsi:type="dcterms:W3CDTF">2025-04-08T02:58:00Z</dcterms:modified>
</cp:coreProperties>
</file>