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7C6DC" w14:textId="77777777" w:rsidR="00C5013D" w:rsidRDefault="00C5013D" w:rsidP="00C501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5149922" w14:textId="77777777" w:rsidR="00C5013D" w:rsidRDefault="00C5013D" w:rsidP="00C501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243A02E" w14:textId="2DF9295C" w:rsidR="00C5013D" w:rsidRDefault="00C5013D" w:rsidP="00C5013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об отстранении в связи с </w:t>
      </w:r>
      <w:r>
        <w:rPr>
          <w:rFonts w:ascii="Times New Roman" w:hAnsi="Times New Roman" w:cs="Times New Roman"/>
          <w:sz w:val="24"/>
          <w:szCs w:val="24"/>
        </w:rPr>
        <w:t>тем, что работник не прошел обучение в области охраны труда</w:t>
      </w:r>
    </w:p>
    <w:bookmarkEnd w:id="0"/>
    <w:p w14:paraId="6764D974" w14:textId="77777777" w:rsidR="00C5013D" w:rsidRDefault="00C5013D" w:rsidP="00C501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8 апреля 2027 года</w:t>
      </w:r>
    </w:p>
    <w:p w14:paraId="22F721B1" w14:textId="26D3EFDD" w:rsidR="00C5013D" w:rsidRDefault="00C5013D" w:rsidP="00C5013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Баранова Е.С. от 08.04.2027 г., на основании ст. </w:t>
      </w:r>
      <w:r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в связи с </w:t>
      </w:r>
      <w:r>
        <w:rPr>
          <w:rFonts w:ascii="Times New Roman" w:hAnsi="Times New Roman" w:cs="Times New Roman"/>
          <w:sz w:val="24"/>
          <w:szCs w:val="24"/>
        </w:rPr>
        <w:t>непрохождением специалистом по охране труда Некрасовым Д.И. обучения,</w:t>
      </w:r>
    </w:p>
    <w:p w14:paraId="7DD44203" w14:textId="77777777" w:rsidR="00C5013D" w:rsidRPr="008710A9" w:rsidRDefault="00C5013D" w:rsidP="00C501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2F56E91" w14:textId="5A1B0517" w:rsidR="00C5013D" w:rsidRDefault="00C5013D" w:rsidP="00C501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08.04.2027 г. отстранить Некрасова Д.И. от работы до </w:t>
      </w:r>
      <w:bookmarkStart w:id="2" w:name="_GoBack"/>
      <w:r>
        <w:rPr>
          <w:rFonts w:ascii="Times New Roman" w:hAnsi="Times New Roman" w:cs="Times New Roman"/>
          <w:sz w:val="24"/>
          <w:szCs w:val="24"/>
        </w:rPr>
        <w:t>прохождения планового обучения в области охраны труда без сохранения заработной платы.</w:t>
      </w:r>
    </w:p>
    <w:bookmarkEnd w:id="2"/>
    <w:p w14:paraId="2C9F85B9" w14:textId="77777777" w:rsidR="00C5013D" w:rsidRDefault="00C5013D" w:rsidP="00C501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7ED9C3E6" w14:textId="77777777" w:rsidR="00C5013D" w:rsidRDefault="00C5013D" w:rsidP="00C501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033D4984" w14:textId="77777777" w:rsidR="00C5013D" w:rsidRDefault="00C5013D" w:rsidP="00C50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13A0346" w14:textId="77777777" w:rsidR="00C5013D" w:rsidRDefault="00C5013D" w:rsidP="00C5013D"/>
    <w:p w14:paraId="099C88B9" w14:textId="77777777" w:rsidR="00C5013D" w:rsidRDefault="00C5013D" w:rsidP="00C5013D"/>
    <w:p w14:paraId="5535E817" w14:textId="77777777" w:rsidR="00C5013D" w:rsidRDefault="00C5013D" w:rsidP="00C5013D"/>
    <w:p w14:paraId="10158DC1" w14:textId="77777777" w:rsidR="00C5013D" w:rsidRDefault="00C5013D" w:rsidP="00C5013D"/>
    <w:p w14:paraId="25EBDEF6" w14:textId="77777777" w:rsidR="00C5013D" w:rsidRDefault="00C5013D" w:rsidP="00C5013D"/>
    <w:p w14:paraId="64D53F88" w14:textId="77777777" w:rsidR="00C5013D" w:rsidRDefault="00C5013D" w:rsidP="00C5013D"/>
    <w:p w14:paraId="63F33F23" w14:textId="77777777" w:rsidR="00C5013D" w:rsidRDefault="00C5013D" w:rsidP="00C5013D"/>
    <w:p w14:paraId="05CA0FCA" w14:textId="77777777" w:rsidR="00C5013D" w:rsidRDefault="00C5013D" w:rsidP="00C5013D"/>
    <w:p w14:paraId="33CC6557" w14:textId="77777777" w:rsidR="00C5013D" w:rsidRDefault="00C5013D" w:rsidP="00C5013D"/>
    <w:p w14:paraId="72EC5423" w14:textId="77777777" w:rsidR="00DE6A0F" w:rsidRDefault="00DE6A0F"/>
    <w:sectPr w:rsidR="00DE6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D0"/>
    <w:rsid w:val="006303D0"/>
    <w:rsid w:val="00A6450D"/>
    <w:rsid w:val="00C5013D"/>
    <w:rsid w:val="00D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93D8"/>
  <w15:chartTrackingRefBased/>
  <w15:docId w15:val="{FD1A4289-E619-4438-B6FA-DBDB5C9F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0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13D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738</Characters>
  <Application>Microsoft Office Word</Application>
  <DocSecurity>0</DocSecurity>
  <Lines>12</Lines>
  <Paragraphs>3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2025-04-08T02:56:00Z</dcterms:created>
  <dcterms:modified xsi:type="dcterms:W3CDTF">2025-04-08T02:59:00Z</dcterms:modified>
</cp:coreProperties>
</file>