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AFABF" w14:textId="77777777" w:rsidR="00FF4DB7" w:rsidRDefault="00FF4DB7" w:rsidP="00FF4DB7"/>
    <w:p w14:paraId="6F925F61" w14:textId="77777777" w:rsidR="00FF4DB7" w:rsidRDefault="00FF4DB7" w:rsidP="00FF4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61FEF4" w14:textId="77777777" w:rsidR="00FF4DB7" w:rsidRDefault="00FF4DB7" w:rsidP="00FF4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37EB414" w14:textId="77777777" w:rsidR="00FF4DB7" w:rsidRPr="007167AD" w:rsidRDefault="00FF4DB7" w:rsidP="00FF4D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отказе от оформления кассовых документов</w:t>
      </w:r>
    </w:p>
    <w:bookmarkEnd w:id="1"/>
    <w:p w14:paraId="7ECF2A25" w14:textId="77777777" w:rsidR="00FF4DB7" w:rsidRDefault="00FF4DB7" w:rsidP="00FF4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90C733" w14:textId="4C2E2F5E" w:rsidR="00FF4DB7" w:rsidRPr="000B23D6" w:rsidRDefault="00FF4DB7" w:rsidP="00FF4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________________________________________________________________,</w:t>
      </w:r>
      <w:r w:rsidRPr="00A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36CFD0" w14:textId="77777777" w:rsidR="00FF4DB7" w:rsidRDefault="00FF4DB7" w:rsidP="00FF4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03E601C" w14:textId="77777777" w:rsidR="00FF4DB7" w:rsidRDefault="00FF4DB7" w:rsidP="00FF4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DB7">
        <w:rPr>
          <w:rFonts w:ascii="Times New Roman" w:hAnsi="Times New Roman" w:cs="Times New Roman"/>
          <w:sz w:val="24"/>
          <w:szCs w:val="24"/>
        </w:rPr>
        <w:t>С ______________________________</w:t>
      </w:r>
      <w:r w:rsidRPr="00FF4DB7">
        <w:rPr>
          <w:rFonts w:ascii="Times New Roman" w:hAnsi="Times New Roman" w:cs="Times New Roman"/>
          <w:sz w:val="24"/>
          <w:szCs w:val="24"/>
        </w:rPr>
        <w:t xml:space="preserve"> </w:t>
      </w:r>
      <w:r w:rsidRPr="00FF4DB7">
        <w:rPr>
          <w:rFonts w:ascii="Times New Roman" w:hAnsi="Times New Roman" w:cs="Times New Roman"/>
          <w:sz w:val="24"/>
          <w:szCs w:val="24"/>
        </w:rPr>
        <w:t xml:space="preserve">года отменить надбавки за тяжёлые условия труда </w:t>
      </w:r>
      <w:r w:rsidRPr="00FF4DB7">
        <w:rPr>
          <w:rFonts w:ascii="Times New Roman" w:hAnsi="Times New Roman" w:cs="Times New Roman"/>
          <w:sz w:val="24"/>
          <w:szCs w:val="24"/>
        </w:rPr>
        <w:t>сотрудникам</w:t>
      </w:r>
      <w:r w:rsidRPr="00FF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FA68FE" w14:textId="58E5CEBD" w:rsidR="00FF4DB7" w:rsidRPr="00FF4DB7" w:rsidRDefault="00FF4DB7" w:rsidP="00FF4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bookmarkStart w:id="2" w:name="_GoBack"/>
      <w:bookmarkEnd w:id="2"/>
      <w:r w:rsidRPr="00FF4DB7"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распоряжения.</w:t>
      </w:r>
    </w:p>
    <w:p w14:paraId="3BF3F5C4" w14:textId="77777777" w:rsidR="00FF4DB7" w:rsidRPr="00AE3C2C" w:rsidRDefault="00FF4DB7" w:rsidP="00FF4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C2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9283061" w14:textId="77777777" w:rsidR="00FF4DB7" w:rsidRDefault="00FF4DB7" w:rsidP="00FF4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5D4BA5A" w14:textId="77777777" w:rsidR="00FF4DB7" w:rsidRDefault="00FF4DB7" w:rsidP="00FF4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CFDE29E" w14:textId="77777777" w:rsidR="00FF4DB7" w:rsidRDefault="00FF4DB7" w:rsidP="00FF4DB7"/>
    <w:p w14:paraId="72EB8BA8" w14:textId="77777777" w:rsidR="00FF4DB7" w:rsidRDefault="00FF4DB7" w:rsidP="00FF4DB7"/>
    <w:p w14:paraId="51599814" w14:textId="77777777" w:rsidR="00FF4DB7" w:rsidRDefault="00FF4DB7" w:rsidP="00FF4DB7"/>
    <w:p w14:paraId="752C0E68" w14:textId="77777777" w:rsidR="00FF4DB7" w:rsidRDefault="00FF4DB7" w:rsidP="00FF4DB7"/>
    <w:p w14:paraId="36318F23" w14:textId="77777777" w:rsidR="00FF4DB7" w:rsidRDefault="00FF4DB7" w:rsidP="00FF4DB7"/>
    <w:p w14:paraId="264D0629" w14:textId="77777777" w:rsidR="00FF4DB7" w:rsidRDefault="00FF4DB7" w:rsidP="00FF4DB7"/>
    <w:p w14:paraId="73F22191" w14:textId="77777777" w:rsidR="00FF4DB7" w:rsidRDefault="00FF4DB7" w:rsidP="00FF4DB7"/>
    <w:p w14:paraId="2AFEAD3D" w14:textId="77777777" w:rsidR="00FF4DB7" w:rsidRDefault="00FF4DB7" w:rsidP="00FF4DB7"/>
    <w:p w14:paraId="0748D6DA" w14:textId="77777777" w:rsidR="00FF4DB7" w:rsidRPr="00192197" w:rsidRDefault="00FF4DB7" w:rsidP="00FF4DB7"/>
    <w:p w14:paraId="10672CEF" w14:textId="77777777" w:rsidR="00FF4DB7" w:rsidRDefault="00FF4DB7" w:rsidP="00FF4DB7"/>
    <w:p w14:paraId="61338817" w14:textId="77777777" w:rsidR="00FF4DB7" w:rsidRDefault="00FF4DB7" w:rsidP="00FF4DB7"/>
    <w:p w14:paraId="10F8CE33" w14:textId="77777777" w:rsidR="00FF4DB7" w:rsidRDefault="00FF4DB7" w:rsidP="00FF4DB7"/>
    <w:p w14:paraId="40DFE262" w14:textId="77777777" w:rsidR="00E9707C" w:rsidRDefault="00E9707C"/>
    <w:sectPr w:rsidR="00E9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E8"/>
    <w:rsid w:val="00E9707C"/>
    <w:rsid w:val="00FB60E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D63"/>
  <w15:chartTrackingRefBased/>
  <w15:docId w15:val="{B321B809-7B70-46FF-8511-4D29FCD3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D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2025-04-17T02:42:00Z</dcterms:created>
  <dcterms:modified xsi:type="dcterms:W3CDTF">2025-04-17T02:42:00Z</dcterms:modified>
</cp:coreProperties>
</file>