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8E30A" w14:textId="77777777" w:rsidR="00590FF3" w:rsidRDefault="00590FF3" w:rsidP="00590F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10AD677" w14:textId="77777777" w:rsidR="00590FF3" w:rsidRDefault="00590FF3" w:rsidP="00590F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7D27948" w14:textId="112C863A" w:rsidR="00590FF3" w:rsidRPr="007167AD" w:rsidRDefault="00590FF3" w:rsidP="00590FF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об </w:t>
      </w:r>
      <w:r>
        <w:rPr>
          <w:rFonts w:ascii="Times New Roman" w:hAnsi="Times New Roman" w:cs="Times New Roman"/>
          <w:sz w:val="24"/>
          <w:szCs w:val="24"/>
        </w:rPr>
        <w:t>отмене надбавки</w:t>
      </w:r>
    </w:p>
    <w:bookmarkEnd w:id="0"/>
    <w:p w14:paraId="7083A847" w14:textId="77777777" w:rsidR="00590FF3" w:rsidRDefault="00590FF3" w:rsidP="00590F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17 апреля 2027 года</w:t>
      </w:r>
    </w:p>
    <w:p w14:paraId="05DBA5EE" w14:textId="5BE9A4F9" w:rsidR="00590FF3" w:rsidRPr="000B23D6" w:rsidRDefault="00590FF3" w:rsidP="00590FF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А.Е., </w:t>
      </w:r>
      <w:r>
        <w:rPr>
          <w:rFonts w:ascii="Times New Roman" w:hAnsi="Times New Roman" w:cs="Times New Roman"/>
          <w:sz w:val="24"/>
          <w:szCs w:val="24"/>
        </w:rPr>
        <w:t>в связи с изменением технологических особенностей производства,</w:t>
      </w:r>
    </w:p>
    <w:p w14:paraId="567951EF" w14:textId="77777777" w:rsidR="00590FF3" w:rsidRDefault="00590FF3" w:rsidP="00590F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74919B1" w14:textId="2A733914" w:rsidR="00590FF3" w:rsidRDefault="00590FF3" w:rsidP="00590F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C68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01.05.2027</w:t>
      </w:r>
      <w:r w:rsidRPr="003A0C68">
        <w:rPr>
          <w:rFonts w:ascii="Times New Roman" w:hAnsi="Times New Roman" w:cs="Times New Roman"/>
          <w:sz w:val="24"/>
          <w:szCs w:val="24"/>
        </w:rPr>
        <w:t xml:space="preserve"> года отменить </w:t>
      </w:r>
      <w:r>
        <w:rPr>
          <w:rFonts w:ascii="Times New Roman" w:hAnsi="Times New Roman" w:cs="Times New Roman"/>
          <w:sz w:val="24"/>
          <w:szCs w:val="24"/>
        </w:rPr>
        <w:t xml:space="preserve">надбавки за тяжёлые условия труда </w:t>
      </w:r>
      <w:r w:rsidR="005721F7">
        <w:rPr>
          <w:rFonts w:ascii="Times New Roman" w:hAnsi="Times New Roman" w:cs="Times New Roman"/>
          <w:sz w:val="24"/>
          <w:szCs w:val="24"/>
        </w:rPr>
        <w:t>сотрудникам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структурного подразделения «Плавильный цех».</w:t>
      </w:r>
    </w:p>
    <w:p w14:paraId="1A6B42F1" w14:textId="50B7BB98" w:rsidR="00590FF3" w:rsidRDefault="00590FF3" w:rsidP="00590F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Бобровой Е.В. ознакомить сотрудников с содержанием настоящего распоряжения.</w:t>
      </w:r>
    </w:p>
    <w:p w14:paraId="1FF3CE67" w14:textId="77777777" w:rsidR="00590FF3" w:rsidRDefault="00590FF3" w:rsidP="00590F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6741F765" w14:textId="77777777" w:rsidR="00590FF3" w:rsidRDefault="00590FF3" w:rsidP="00590FF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8BCBD73" w14:textId="77777777" w:rsidR="00590FF3" w:rsidRDefault="00590FF3" w:rsidP="00590FF3"/>
    <w:p w14:paraId="2BBCC3DD" w14:textId="77777777" w:rsidR="00590FF3" w:rsidRDefault="00590FF3" w:rsidP="00590FF3"/>
    <w:p w14:paraId="03B2BC05" w14:textId="77777777" w:rsidR="00590FF3" w:rsidRDefault="00590FF3" w:rsidP="00590FF3"/>
    <w:p w14:paraId="7AE3D146" w14:textId="77777777" w:rsidR="00590FF3" w:rsidRDefault="00590FF3" w:rsidP="00590FF3"/>
    <w:p w14:paraId="10E052E2" w14:textId="77777777" w:rsidR="00590FF3" w:rsidRDefault="00590FF3" w:rsidP="00590FF3"/>
    <w:p w14:paraId="08D863AC" w14:textId="77777777" w:rsidR="00590FF3" w:rsidRDefault="00590FF3" w:rsidP="00590FF3"/>
    <w:p w14:paraId="70748078" w14:textId="77777777" w:rsidR="00590FF3" w:rsidRDefault="00590FF3" w:rsidP="00590FF3"/>
    <w:p w14:paraId="40716445" w14:textId="77777777" w:rsidR="00590FF3" w:rsidRDefault="00590FF3" w:rsidP="00590FF3"/>
    <w:p w14:paraId="59207B77" w14:textId="77777777" w:rsidR="00590FF3" w:rsidRDefault="00590FF3" w:rsidP="00590FF3"/>
    <w:p w14:paraId="4E2D5A3F" w14:textId="77777777" w:rsidR="00590FF3" w:rsidRDefault="00590FF3" w:rsidP="00590FF3"/>
    <w:p w14:paraId="23C96286" w14:textId="77777777" w:rsidR="00E9707C" w:rsidRDefault="00E9707C"/>
    <w:sectPr w:rsidR="00E97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24"/>
    <w:rsid w:val="005721F7"/>
    <w:rsid w:val="00590FF3"/>
    <w:rsid w:val="00D43D24"/>
    <w:rsid w:val="00E9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10CF"/>
  <w15:chartTrackingRefBased/>
  <w15:docId w15:val="{B7EC478E-C5F2-457B-83BA-7196B3BC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0FF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FF3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2025-04-17T02:39:00Z</dcterms:created>
  <dcterms:modified xsi:type="dcterms:W3CDTF">2025-04-17T02:42:00Z</dcterms:modified>
</cp:coreProperties>
</file>