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562DB" w14:textId="77777777" w:rsidR="003A0C68" w:rsidRDefault="003A0C68" w:rsidP="003A0C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9DE44A6" w14:textId="77777777" w:rsidR="003A0C68" w:rsidRDefault="003A0C68" w:rsidP="003A0C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EFC6D05" w14:textId="0B7E1003" w:rsidR="003A0C68" w:rsidRPr="007167AD" w:rsidRDefault="003A0C68" w:rsidP="003A0C6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отказе от оформления кассовых документов</w:t>
      </w:r>
    </w:p>
    <w:bookmarkEnd w:id="0"/>
    <w:p w14:paraId="74EF350D" w14:textId="77777777" w:rsidR="003A0C68" w:rsidRDefault="003A0C68" w:rsidP="003A0C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17 апреля 2027 года</w:t>
      </w:r>
    </w:p>
    <w:p w14:paraId="17D32491" w14:textId="6152E698" w:rsidR="003A0C68" w:rsidRPr="000B23D6" w:rsidRDefault="003A0C68" w:rsidP="003A0C6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A0C68">
        <w:rPr>
          <w:rFonts w:ascii="Times New Roman" w:hAnsi="Times New Roman" w:cs="Times New Roman"/>
          <w:sz w:val="24"/>
          <w:szCs w:val="24"/>
        </w:rPr>
        <w:t>а основании Указания ЦБ №3210-У от 11.03.2014 года</w:t>
      </w:r>
    </w:p>
    <w:p w14:paraId="1A2E976F" w14:textId="77777777" w:rsidR="003A0C68" w:rsidRDefault="003A0C68" w:rsidP="003A0C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0025C53" w14:textId="4928B573" w:rsidR="003A0C68" w:rsidRDefault="003A0C68" w:rsidP="003A0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 w:rsidRPr="003A0C6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01.05.2027</w:t>
      </w:r>
      <w:r w:rsidRPr="003A0C68">
        <w:rPr>
          <w:rFonts w:ascii="Times New Roman" w:hAnsi="Times New Roman" w:cs="Times New Roman"/>
          <w:sz w:val="24"/>
          <w:szCs w:val="24"/>
        </w:rPr>
        <w:t xml:space="preserve"> года отменить оформление кассовой документации при приеме денег и их расходовании на основании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C68">
        <w:rPr>
          <w:rFonts w:ascii="Times New Roman" w:hAnsi="Times New Roman" w:cs="Times New Roman"/>
          <w:sz w:val="24"/>
          <w:szCs w:val="24"/>
        </w:rPr>
        <w:t>4.1 Указания</w:t>
      </w:r>
      <w:r>
        <w:rPr>
          <w:rFonts w:ascii="Times New Roman" w:hAnsi="Times New Roman" w:cs="Times New Roman"/>
          <w:sz w:val="24"/>
          <w:szCs w:val="24"/>
        </w:rPr>
        <w:t xml:space="preserve"> ЦБ</w:t>
      </w:r>
      <w:r w:rsidRPr="003A0C68">
        <w:rPr>
          <w:rFonts w:ascii="Times New Roman" w:hAnsi="Times New Roman" w:cs="Times New Roman"/>
          <w:sz w:val="24"/>
          <w:szCs w:val="24"/>
        </w:rPr>
        <w:t xml:space="preserve"> №3210-У.</w:t>
      </w:r>
    </w:p>
    <w:p w14:paraId="3B4A7850" w14:textId="2AB5859F" w:rsidR="003A0C68" w:rsidRDefault="003A0C68" w:rsidP="003A0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C6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01.05.2027</w:t>
      </w:r>
      <w:r w:rsidRPr="003A0C68">
        <w:rPr>
          <w:rFonts w:ascii="Times New Roman" w:hAnsi="Times New Roman" w:cs="Times New Roman"/>
          <w:sz w:val="24"/>
          <w:szCs w:val="24"/>
        </w:rPr>
        <w:t xml:space="preserve"> года отменить оформление кассовой книги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719237F2" w14:textId="40208992" w:rsidR="003A0C68" w:rsidRDefault="003A0C68" w:rsidP="003A0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11792E56" w14:textId="77777777" w:rsidR="003A0C68" w:rsidRDefault="003A0C68" w:rsidP="003A0C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0F3509D" w14:textId="77777777" w:rsidR="003A0C68" w:rsidRDefault="003A0C68" w:rsidP="003A0C68"/>
    <w:p w14:paraId="416879CA" w14:textId="77777777" w:rsidR="003A0C68" w:rsidRDefault="003A0C68" w:rsidP="003A0C68"/>
    <w:p w14:paraId="601523CE" w14:textId="77777777" w:rsidR="003A0C68" w:rsidRDefault="003A0C68" w:rsidP="003A0C68"/>
    <w:p w14:paraId="260B857B" w14:textId="77777777" w:rsidR="003A0C68" w:rsidRDefault="003A0C68" w:rsidP="003A0C68"/>
    <w:p w14:paraId="230C8BE3" w14:textId="77777777" w:rsidR="003A0C68" w:rsidRDefault="003A0C68" w:rsidP="003A0C68"/>
    <w:p w14:paraId="335F52E4" w14:textId="77777777" w:rsidR="003A0C68" w:rsidRDefault="003A0C68" w:rsidP="003A0C68"/>
    <w:p w14:paraId="6AFBBCFB" w14:textId="77777777" w:rsidR="003A0C68" w:rsidRDefault="003A0C68" w:rsidP="003A0C68"/>
    <w:p w14:paraId="568DE650" w14:textId="77777777" w:rsidR="003A0C68" w:rsidRDefault="003A0C68" w:rsidP="003A0C68"/>
    <w:p w14:paraId="1CC97217" w14:textId="77777777" w:rsidR="003A0C68" w:rsidRDefault="003A0C68" w:rsidP="003A0C68"/>
    <w:p w14:paraId="60E85175" w14:textId="77777777" w:rsidR="007C472D" w:rsidRDefault="007C472D"/>
    <w:sectPr w:rsidR="007C4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1D"/>
    <w:rsid w:val="001F32E9"/>
    <w:rsid w:val="003A0C68"/>
    <w:rsid w:val="007C472D"/>
    <w:rsid w:val="0089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ACD3"/>
  <w15:chartTrackingRefBased/>
  <w15:docId w15:val="{9D90AF09-F4D0-4929-B9EE-5204FE51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C6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C68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2025-04-17T02:30:00Z</dcterms:created>
  <dcterms:modified xsi:type="dcterms:W3CDTF">2025-04-17T02:32:00Z</dcterms:modified>
</cp:coreProperties>
</file>