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0A9FC" w14:textId="77777777" w:rsidR="00FA2744" w:rsidRDefault="00FA2744" w:rsidP="00FA2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FE5EFCE" w14:textId="77777777" w:rsidR="00FA2744" w:rsidRDefault="00FA2744" w:rsidP="00FA27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32D81B5" w14:textId="6C4B2F15" w:rsidR="00FA2744" w:rsidRPr="007167AD" w:rsidRDefault="00FA2744" w:rsidP="00FA274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об изменении учетной системы</w:t>
      </w:r>
    </w:p>
    <w:bookmarkEnd w:id="0"/>
    <w:p w14:paraId="33D5EEB9" w14:textId="77777777" w:rsidR="00FA2744" w:rsidRDefault="00FA2744" w:rsidP="00FA27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25 апреля 2027 года</w:t>
      </w:r>
    </w:p>
    <w:p w14:paraId="3133ED53" w14:textId="19C37D05" w:rsidR="00FA2744" w:rsidRPr="000B23D6" w:rsidRDefault="00FA2744" w:rsidP="00FA274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целях совершенствования системы учета хозяйственных актов,</w:t>
      </w:r>
    </w:p>
    <w:p w14:paraId="302452E2" w14:textId="77777777" w:rsidR="00FA2744" w:rsidRPr="00FB754F" w:rsidRDefault="00FA2744" w:rsidP="00FA2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C8C77BF" w14:textId="479548C3" w:rsidR="00FA2744" w:rsidRDefault="00FA2744" w:rsidP="00FA27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>
        <w:rPr>
          <w:rFonts w:ascii="Times New Roman" w:hAnsi="Times New Roman" w:cs="Times New Roman"/>
          <w:sz w:val="24"/>
          <w:szCs w:val="24"/>
        </w:rPr>
        <w:t xml:space="preserve">С 01.05.2027 г. </w:t>
      </w:r>
      <w:bookmarkStart w:id="3" w:name="_GoBack"/>
      <w:r>
        <w:rPr>
          <w:rFonts w:ascii="Times New Roman" w:hAnsi="Times New Roman" w:cs="Times New Roman"/>
          <w:sz w:val="24"/>
          <w:szCs w:val="24"/>
        </w:rPr>
        <w:t>перевести бухгалтерию на работу в учетной системе «1С: Бухгалтерия».</w:t>
      </w:r>
    </w:p>
    <w:p w14:paraId="33DADDD0" w14:textId="054A9937" w:rsidR="00FA2744" w:rsidRPr="00AB782D" w:rsidRDefault="00FA2744" w:rsidP="00FA27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Системному администратору Квадратному В.М. провести среди сотрудников бухгалтерии инструктаж по использованию учетной системы «1С: Бухгалтерия».</w:t>
      </w:r>
    </w:p>
    <w:bookmarkEnd w:id="2"/>
    <w:bookmarkEnd w:id="3"/>
    <w:p w14:paraId="6E7C3F1D" w14:textId="77777777" w:rsidR="00FA2744" w:rsidRDefault="00FA2744" w:rsidP="00FA27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1"/>
    <w:p w14:paraId="6DF611FD" w14:textId="77777777" w:rsidR="00FA2744" w:rsidRDefault="00FA2744" w:rsidP="00FA274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41CF672" w14:textId="77777777" w:rsidR="00FA2744" w:rsidRDefault="00FA2744" w:rsidP="00FA2744"/>
    <w:p w14:paraId="36273DAB" w14:textId="77777777" w:rsidR="00FA2744" w:rsidRDefault="00FA2744" w:rsidP="00FA2744"/>
    <w:p w14:paraId="1A75A330" w14:textId="77777777" w:rsidR="00FA2744" w:rsidRDefault="00FA2744" w:rsidP="00FA2744"/>
    <w:p w14:paraId="2E0228A7" w14:textId="77777777" w:rsidR="00FA2744" w:rsidRDefault="00FA2744" w:rsidP="00FA2744"/>
    <w:p w14:paraId="23DE5BB2" w14:textId="77777777" w:rsidR="00FA2744" w:rsidRDefault="00FA2744" w:rsidP="00FA2744"/>
    <w:p w14:paraId="24708B04" w14:textId="77777777" w:rsidR="00FA2744" w:rsidRDefault="00FA2744" w:rsidP="00FA2744"/>
    <w:p w14:paraId="0C91D9A5" w14:textId="77777777" w:rsidR="00FA2744" w:rsidRDefault="00FA2744" w:rsidP="00FA2744"/>
    <w:p w14:paraId="52574377" w14:textId="77777777" w:rsidR="00FA2744" w:rsidRDefault="00FA2744" w:rsidP="00FA2744"/>
    <w:p w14:paraId="78C412BB" w14:textId="77777777" w:rsidR="00FA2744" w:rsidRDefault="00FA2744" w:rsidP="00FA2744"/>
    <w:p w14:paraId="150F7C5C" w14:textId="77777777" w:rsidR="00FA2744" w:rsidRDefault="00FA2744" w:rsidP="00FA2744"/>
    <w:p w14:paraId="0E22829B" w14:textId="77777777" w:rsidR="00FA2744" w:rsidRDefault="00FA2744" w:rsidP="00FA2744"/>
    <w:p w14:paraId="5CF93C17" w14:textId="77777777" w:rsidR="00FA2744" w:rsidRDefault="00FA2744" w:rsidP="00FA2744"/>
    <w:p w14:paraId="608318A4" w14:textId="77777777" w:rsidR="00FA2744" w:rsidRDefault="00FA2744" w:rsidP="00FA2744"/>
    <w:p w14:paraId="20554710" w14:textId="77777777" w:rsidR="00FA2744" w:rsidRDefault="00FA2744" w:rsidP="00FA2744"/>
    <w:p w14:paraId="0293F17B" w14:textId="77777777" w:rsidR="00FA2744" w:rsidRDefault="00FA2744" w:rsidP="00FA2744"/>
    <w:p w14:paraId="00A3A5CC" w14:textId="77777777" w:rsidR="00FA2744" w:rsidRDefault="00FA2744" w:rsidP="00FA2744"/>
    <w:p w14:paraId="211C39BD" w14:textId="77777777" w:rsidR="00FA2744" w:rsidRDefault="00FA2744" w:rsidP="00FA2744"/>
    <w:p w14:paraId="7A8F1A67" w14:textId="77777777" w:rsidR="00E901A8" w:rsidRDefault="00BA3977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932BE"/>
    <w:multiLevelType w:val="hybridMultilevel"/>
    <w:tmpl w:val="F3744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23"/>
    <w:rsid w:val="003E01BD"/>
    <w:rsid w:val="00743836"/>
    <w:rsid w:val="00BA3977"/>
    <w:rsid w:val="00F47423"/>
    <w:rsid w:val="00FA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BBBB"/>
  <w15:chartTrackingRefBased/>
  <w15:docId w15:val="{59A91307-C5F4-49DC-9F6D-29D63FBA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274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2025-04-28T02:34:00Z</dcterms:created>
  <dcterms:modified xsi:type="dcterms:W3CDTF">2025-04-28T02:40:00Z</dcterms:modified>
</cp:coreProperties>
</file>