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5838" w14:textId="77777777" w:rsidR="00D70236" w:rsidRDefault="00D70236" w:rsidP="00D702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CD93EC0" w14:textId="77777777" w:rsidR="00D70236" w:rsidRDefault="00D70236" w:rsidP="00D702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5494D99" w14:textId="258559FD" w:rsidR="00D70236" w:rsidRPr="007167AD" w:rsidRDefault="00D70236" w:rsidP="00D702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создании комиссии по сдаче-приемке монтажных работ</w:t>
      </w:r>
    </w:p>
    <w:bookmarkEnd w:id="0"/>
    <w:p w14:paraId="4832DE8B" w14:textId="77777777" w:rsidR="00D70236" w:rsidRDefault="00D70236" w:rsidP="00D702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апреля 2027 года</w:t>
      </w:r>
    </w:p>
    <w:p w14:paraId="62904CEA" w14:textId="4A682392" w:rsidR="00D70236" w:rsidRPr="000B23D6" w:rsidRDefault="00D70236" w:rsidP="00D702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проделанных подрядчиком в рамках Договора подряда № 12-АЕ от 01.04.2027 г. работ,</w:t>
      </w:r>
    </w:p>
    <w:p w14:paraId="54E3A5B7" w14:textId="77777777" w:rsidR="00D70236" w:rsidRPr="001A5006" w:rsidRDefault="00D70236" w:rsidP="00D702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594F39" w14:textId="1709C903" w:rsidR="00D70236" w:rsidRDefault="00D70236" w:rsidP="00D702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Создать комиссию по сдаче-приемке монтажных работ в следующем составе:</w:t>
      </w:r>
    </w:p>
    <w:p w14:paraId="6D71289A" w14:textId="09ECB85B" w:rsidR="00D70236" w:rsidRDefault="00D70236" w:rsidP="00D702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инженер Рыбкин А.Е.;</w:t>
      </w:r>
    </w:p>
    <w:p w14:paraId="59691F53" w14:textId="2031B3E4" w:rsidR="00D70236" w:rsidRDefault="00D70236" w:rsidP="00D702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бригадир Ларин Н.П.;</w:t>
      </w:r>
    </w:p>
    <w:p w14:paraId="2DCEE42E" w14:textId="18812855" w:rsidR="00D70236" w:rsidRDefault="00D70236" w:rsidP="00D702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монтажник Гаврилов Е.В.</w:t>
      </w:r>
    </w:p>
    <w:p w14:paraId="2A500814" w14:textId="6C4232C6" w:rsidR="00D70236" w:rsidRDefault="00D70236" w:rsidP="00D702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Приемочной комиссии принять монтажные работы, выполненные в рамках </w:t>
      </w:r>
      <w:r>
        <w:rPr>
          <w:rFonts w:ascii="Times New Roman" w:hAnsi="Times New Roman" w:cs="Times New Roman"/>
          <w:sz w:val="24"/>
          <w:szCs w:val="24"/>
        </w:rPr>
        <w:t>Договора подряда № 12-АЕ от 01.04.2027 г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9410D35" w14:textId="2DF4FB0E" w:rsidR="00D70236" w:rsidRPr="005D5627" w:rsidRDefault="00D70236" w:rsidP="00D702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5FA47960" w14:textId="77777777" w:rsidR="00D70236" w:rsidRDefault="00D70236" w:rsidP="00D702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3D150E2" w14:textId="77777777" w:rsidR="00D70236" w:rsidRDefault="00D70236" w:rsidP="00D70236"/>
    <w:p w14:paraId="5018D55A" w14:textId="77777777" w:rsidR="00D70236" w:rsidRDefault="00D70236" w:rsidP="00D70236"/>
    <w:p w14:paraId="63BDC312" w14:textId="77777777" w:rsidR="00D70236" w:rsidRDefault="00D70236" w:rsidP="00D70236"/>
    <w:p w14:paraId="01F18088" w14:textId="77777777" w:rsidR="00D70236" w:rsidRDefault="00D70236" w:rsidP="00D70236"/>
    <w:p w14:paraId="28DC7F9B" w14:textId="77777777" w:rsidR="00D70236" w:rsidRDefault="00D70236" w:rsidP="00D70236"/>
    <w:p w14:paraId="2E181881" w14:textId="77777777" w:rsidR="00D70236" w:rsidRDefault="00D70236" w:rsidP="00D70236"/>
    <w:p w14:paraId="6D70EA5F" w14:textId="77777777" w:rsidR="00D70236" w:rsidRDefault="00D70236" w:rsidP="00D70236"/>
    <w:p w14:paraId="1FDC32BA" w14:textId="77777777" w:rsidR="00D70236" w:rsidRDefault="00D70236" w:rsidP="00D70236"/>
    <w:p w14:paraId="5D92D8EB" w14:textId="77777777" w:rsidR="00D70236" w:rsidRDefault="00D70236" w:rsidP="00D70236"/>
    <w:p w14:paraId="659896EC" w14:textId="77777777" w:rsidR="00D70236" w:rsidRDefault="00D70236" w:rsidP="00D70236"/>
    <w:p w14:paraId="63709383" w14:textId="77777777" w:rsidR="00CC4061" w:rsidRDefault="00CC4061"/>
    <w:sectPr w:rsidR="00CC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77"/>
    <w:rsid w:val="0013174B"/>
    <w:rsid w:val="00CC4061"/>
    <w:rsid w:val="00D70236"/>
    <w:rsid w:val="00D7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B6A0"/>
  <w15:chartTrackingRefBased/>
  <w15:docId w15:val="{E566E33F-A3E9-49C7-AE1A-A3AB82B1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23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655</Characters>
  <Application>Microsoft Office Word</Application>
  <DocSecurity>0</DocSecurity>
  <Lines>10</Lines>
  <Paragraphs>3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2025-04-24T03:21:00Z</dcterms:created>
  <dcterms:modified xsi:type="dcterms:W3CDTF">2025-04-24T03:24:00Z</dcterms:modified>
</cp:coreProperties>
</file>