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B77D6" w14:textId="77777777" w:rsidR="0070670C" w:rsidRDefault="0070670C" w:rsidP="0070670C"/>
    <w:p w14:paraId="21C100E5" w14:textId="77777777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44C14DB" w14:textId="77777777" w:rsidR="0070670C" w:rsidRDefault="0070670C" w:rsidP="007067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A2CCBC9" w14:textId="77777777" w:rsidR="00545F1A" w:rsidRDefault="00545F1A" w:rsidP="00545F1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 расследовании профессионального заболевания</w:t>
      </w:r>
    </w:p>
    <w:p w14:paraId="32F4CE85" w14:textId="77777777" w:rsidR="0070670C" w:rsidRDefault="0070670C" w:rsidP="0070670C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4A396CF" w14:textId="33F94E8E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>
        <w:rPr>
          <w:rFonts w:ascii="Times New Roman" w:hAnsi="Times New Roman" w:cs="Times New Roman"/>
          <w:sz w:val="24"/>
          <w:szCs w:val="24"/>
        </w:rPr>
        <w:t>целях нераспространения профессионального заболевания среди работников</w:t>
      </w:r>
    </w:p>
    <w:p w14:paraId="42DD82E1" w14:textId="77777777" w:rsidR="0070670C" w:rsidRPr="008C14BE" w:rsidRDefault="0070670C" w:rsidP="00706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bookmarkEnd w:id="2"/>
    <w:p w14:paraId="46F2B8FF" w14:textId="0BA65F8D" w:rsidR="0070670C" w:rsidRDefault="0070670C" w:rsidP="00706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проведения расследования факта заражения сотрудника профессиональным заболеванием создать комиссию в следующем составе:</w:t>
      </w:r>
    </w:p>
    <w:p w14:paraId="68AFDE82" w14:textId="77777777" w:rsidR="0070670C" w:rsidRDefault="0070670C" w:rsidP="007067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____________________________________________________________;</w:t>
      </w:r>
    </w:p>
    <w:p w14:paraId="3DF81331" w14:textId="77777777" w:rsidR="0070670C" w:rsidRDefault="0070670C" w:rsidP="007067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____________________________________________________________;</w:t>
      </w:r>
    </w:p>
    <w:p w14:paraId="71052334" w14:textId="77777777" w:rsidR="0070670C" w:rsidRDefault="0070670C" w:rsidP="007067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____________________________________________________________.</w:t>
      </w:r>
    </w:p>
    <w:p w14:paraId="6D246B03" w14:textId="77777777" w:rsidR="0070670C" w:rsidRPr="00C87C8C" w:rsidRDefault="0070670C" w:rsidP="00706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292A4C4D" w14:textId="77777777" w:rsidR="0070670C" w:rsidRDefault="0070670C" w:rsidP="007067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6BDE356" w14:textId="77777777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DC75161" w14:textId="77777777" w:rsidR="0070670C" w:rsidRDefault="0070670C" w:rsidP="0070670C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289C8BB" w14:textId="77777777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AE6AD9D" w14:textId="77777777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E9F274A" w14:textId="77777777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AB3381E" w14:textId="77777777" w:rsidR="0070670C" w:rsidRDefault="0070670C" w:rsidP="0070670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87CC903" w14:textId="77777777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6386A6E" w14:textId="77777777" w:rsidR="0070670C" w:rsidRDefault="0070670C" w:rsidP="0070670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D57DEFF" w14:textId="77777777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F1298BB" w14:textId="77777777" w:rsidR="0070670C" w:rsidRDefault="0070670C" w:rsidP="0070670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77A0B56" w14:textId="77777777" w:rsidR="0070670C" w:rsidRDefault="0070670C" w:rsidP="00706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011AE12" w14:textId="77777777" w:rsidR="0070670C" w:rsidRPr="00417001" w:rsidRDefault="0070670C" w:rsidP="0070670C"/>
    <w:p w14:paraId="014FBB7D" w14:textId="77777777" w:rsidR="0070670C" w:rsidRDefault="0070670C" w:rsidP="0070670C"/>
    <w:p w14:paraId="6AD860CE" w14:textId="77777777" w:rsidR="0070670C" w:rsidRDefault="0070670C" w:rsidP="0070670C"/>
    <w:p w14:paraId="0A06BA19" w14:textId="77777777" w:rsidR="0070670C" w:rsidRDefault="0070670C" w:rsidP="0070670C"/>
    <w:p w14:paraId="3F1E0874" w14:textId="77777777" w:rsidR="0070670C" w:rsidRDefault="0070670C" w:rsidP="0070670C"/>
    <w:p w14:paraId="7E372CE5" w14:textId="77777777" w:rsidR="0070670C" w:rsidRDefault="0070670C" w:rsidP="0070670C"/>
    <w:p w14:paraId="25C23678" w14:textId="77777777" w:rsidR="0070670C" w:rsidRDefault="0070670C" w:rsidP="0070670C"/>
    <w:p w14:paraId="26B05504" w14:textId="77777777" w:rsidR="0070670C" w:rsidRDefault="0070670C" w:rsidP="0070670C"/>
    <w:p w14:paraId="55BA2F80" w14:textId="77777777" w:rsidR="0070670C" w:rsidRPr="009847F4" w:rsidRDefault="0070670C" w:rsidP="0070670C"/>
    <w:p w14:paraId="62BD326A" w14:textId="77777777" w:rsidR="0070670C" w:rsidRDefault="0070670C" w:rsidP="0070670C"/>
    <w:p w14:paraId="0F440273" w14:textId="77777777" w:rsidR="0070670C" w:rsidRDefault="0070670C" w:rsidP="0070670C"/>
    <w:p w14:paraId="3F1EA582" w14:textId="77777777" w:rsidR="0070670C" w:rsidRDefault="0070670C" w:rsidP="0070670C"/>
    <w:p w14:paraId="15C03AC1" w14:textId="77777777" w:rsidR="0070670C" w:rsidRDefault="0070670C" w:rsidP="0070670C"/>
    <w:p w14:paraId="0A9ABF61" w14:textId="77777777" w:rsidR="0070670C" w:rsidRDefault="0070670C" w:rsidP="0070670C"/>
    <w:p w14:paraId="6DACA7BB" w14:textId="77777777" w:rsidR="0070670C" w:rsidRDefault="0070670C" w:rsidP="0070670C"/>
    <w:p w14:paraId="13AB9351" w14:textId="77777777" w:rsidR="0070670C" w:rsidRDefault="0070670C" w:rsidP="0070670C"/>
    <w:p w14:paraId="383F50EF" w14:textId="77777777" w:rsidR="0070670C" w:rsidRDefault="0070670C" w:rsidP="0070670C"/>
    <w:p w14:paraId="7010B7BD" w14:textId="77777777" w:rsidR="0070670C" w:rsidRDefault="0070670C" w:rsidP="0070670C"/>
    <w:p w14:paraId="4C65C279" w14:textId="77777777" w:rsidR="0070670C" w:rsidRDefault="0070670C" w:rsidP="0070670C"/>
    <w:p w14:paraId="76E27CB0" w14:textId="77777777" w:rsidR="0070670C" w:rsidRDefault="0070670C" w:rsidP="0070670C"/>
    <w:p w14:paraId="69D658E2" w14:textId="77777777" w:rsidR="0070670C" w:rsidRDefault="0070670C" w:rsidP="0070670C"/>
    <w:p w14:paraId="5F1CB423" w14:textId="77777777" w:rsidR="0070670C" w:rsidRDefault="0070670C" w:rsidP="0070670C"/>
    <w:p w14:paraId="6B377AFA" w14:textId="77777777" w:rsidR="0070670C" w:rsidRDefault="0070670C" w:rsidP="0070670C"/>
    <w:p w14:paraId="4A75C7F9" w14:textId="77777777" w:rsidR="0070670C" w:rsidRDefault="0070670C" w:rsidP="0070670C"/>
    <w:p w14:paraId="23857EBD" w14:textId="77777777" w:rsidR="0070670C" w:rsidRDefault="0070670C" w:rsidP="0070670C"/>
    <w:p w14:paraId="535BE5FC" w14:textId="77777777" w:rsidR="0070670C" w:rsidRDefault="0070670C" w:rsidP="0070670C"/>
    <w:p w14:paraId="0792DFC6" w14:textId="77777777" w:rsidR="0070670C" w:rsidRDefault="0070670C" w:rsidP="0070670C"/>
    <w:p w14:paraId="289F5FA3" w14:textId="77777777" w:rsidR="0070670C" w:rsidRDefault="0070670C" w:rsidP="0070670C"/>
    <w:p w14:paraId="0524A63E" w14:textId="77777777" w:rsidR="0070670C" w:rsidRDefault="0070670C" w:rsidP="0070670C"/>
    <w:p w14:paraId="6A0A4A93" w14:textId="77777777" w:rsidR="0070670C" w:rsidRDefault="0070670C" w:rsidP="0070670C"/>
    <w:p w14:paraId="02F36FD2" w14:textId="77777777" w:rsidR="005402E9" w:rsidRDefault="005402E9"/>
    <w:sectPr w:rsidR="00540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DF"/>
    <w:rsid w:val="001465DF"/>
    <w:rsid w:val="005402E9"/>
    <w:rsid w:val="00545F1A"/>
    <w:rsid w:val="0070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A4A3"/>
  <w15:chartTrackingRefBased/>
  <w15:docId w15:val="{F808A0B3-E413-4D8F-9058-5011E19C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7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2025-04-08T02:09:00Z</dcterms:created>
  <dcterms:modified xsi:type="dcterms:W3CDTF">2025-04-08T02:10:00Z</dcterms:modified>
</cp:coreProperties>
</file>