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5B9C1" w14:textId="77777777" w:rsidR="00B02B1D" w:rsidRDefault="00B02B1D" w:rsidP="00B02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8840511" w14:textId="77777777" w:rsidR="00B02B1D" w:rsidRDefault="00B02B1D" w:rsidP="00B02B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BC342DB" w14:textId="2B1D6D5D" w:rsidR="00B02B1D" w:rsidRDefault="00B02B1D" w:rsidP="00B02B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расследовании профессионального заболевания</w:t>
      </w:r>
    </w:p>
    <w:bookmarkEnd w:id="0"/>
    <w:bookmarkEnd w:id="1"/>
    <w:p w14:paraId="5CE891B1" w14:textId="6DB4ED1B" w:rsidR="00B02B1D" w:rsidRDefault="00B02B1D" w:rsidP="00B02B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   </w:t>
      </w:r>
      <w:r w:rsidR="009605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612A0DBD" w14:textId="718710A8" w:rsidR="00B02B1D" w:rsidRDefault="00B02B1D" w:rsidP="00B02B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Баранова Е.С.</w:t>
      </w:r>
      <w:r>
        <w:rPr>
          <w:rFonts w:ascii="Times New Roman" w:hAnsi="Times New Roman" w:cs="Times New Roman"/>
          <w:sz w:val="24"/>
          <w:szCs w:val="24"/>
        </w:rPr>
        <w:t xml:space="preserve"> от 01.04.2027 г., </w:t>
      </w:r>
      <w:r>
        <w:rPr>
          <w:rFonts w:ascii="Times New Roman" w:hAnsi="Times New Roman" w:cs="Times New Roman"/>
          <w:sz w:val="24"/>
          <w:szCs w:val="24"/>
        </w:rPr>
        <w:t>в целях нераспространения профессионального заболевания среди работников,</w:t>
      </w:r>
    </w:p>
    <w:p w14:paraId="255DEEB8" w14:textId="77777777" w:rsidR="00B02B1D" w:rsidRPr="008C14BE" w:rsidRDefault="00B02B1D" w:rsidP="00B02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4472336"/>
    </w:p>
    <w:bookmarkEnd w:id="3"/>
    <w:p w14:paraId="1F9BC144" w14:textId="2CF2A487" w:rsidR="00B02B1D" w:rsidRDefault="00B02B1D" w:rsidP="00B02B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проведения расследования факта </w:t>
      </w:r>
      <w:r>
        <w:rPr>
          <w:rFonts w:ascii="Times New Roman" w:hAnsi="Times New Roman" w:cs="Times New Roman"/>
          <w:sz w:val="24"/>
          <w:szCs w:val="24"/>
        </w:rPr>
        <w:t>заражения сотрудника профессиональным заболеванием</w:t>
      </w:r>
      <w:r>
        <w:rPr>
          <w:rFonts w:ascii="Times New Roman" w:hAnsi="Times New Roman" w:cs="Times New Roman"/>
          <w:sz w:val="24"/>
          <w:szCs w:val="24"/>
        </w:rPr>
        <w:t xml:space="preserve"> создать комиссию в следующем составе:</w:t>
      </w:r>
    </w:p>
    <w:p w14:paraId="35521EED" w14:textId="77777777" w:rsidR="00B02B1D" w:rsidRDefault="00B02B1D" w:rsidP="00B02B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Еремеев А.А.;</w:t>
      </w:r>
    </w:p>
    <w:p w14:paraId="2A79400B" w14:textId="77777777" w:rsidR="00B02B1D" w:rsidRDefault="00B02B1D" w:rsidP="00B02B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Ларионова Е.В.;</w:t>
      </w:r>
    </w:p>
    <w:p w14:paraId="089AA697" w14:textId="1DB17C74" w:rsidR="00B02B1D" w:rsidRDefault="00B02B1D" w:rsidP="00B02B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кадровик</w:t>
      </w:r>
      <w:r>
        <w:rPr>
          <w:rFonts w:ascii="Times New Roman" w:hAnsi="Times New Roman" w:cs="Times New Roman"/>
          <w:sz w:val="24"/>
          <w:szCs w:val="24"/>
        </w:rPr>
        <w:t xml:space="preserve"> Тихомирова Е.С.</w:t>
      </w:r>
    </w:p>
    <w:p w14:paraId="2FF59200" w14:textId="77777777" w:rsidR="00B02B1D" w:rsidRDefault="00B02B1D" w:rsidP="00B02B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7AEEC4BE" w14:textId="77777777" w:rsidR="00B02B1D" w:rsidRDefault="00B02B1D" w:rsidP="00B02B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34FE9673" w14:textId="77777777" w:rsidR="00B02B1D" w:rsidRDefault="00B02B1D" w:rsidP="00B02B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5DE8322" w14:textId="77777777" w:rsidR="00B02B1D" w:rsidRDefault="00B02B1D" w:rsidP="00B02B1D"/>
    <w:p w14:paraId="64598285" w14:textId="77777777" w:rsidR="00B02B1D" w:rsidRDefault="00B02B1D" w:rsidP="00B02B1D"/>
    <w:p w14:paraId="58F119FB" w14:textId="77777777" w:rsidR="00B02B1D" w:rsidRDefault="00B02B1D" w:rsidP="00B02B1D"/>
    <w:p w14:paraId="347EA114" w14:textId="77777777" w:rsidR="00B02B1D" w:rsidRDefault="00B02B1D" w:rsidP="00B02B1D"/>
    <w:p w14:paraId="78F64F82" w14:textId="77777777" w:rsidR="00B02B1D" w:rsidRDefault="00B02B1D" w:rsidP="00B02B1D"/>
    <w:p w14:paraId="5B5BF01B" w14:textId="77777777" w:rsidR="005402E9" w:rsidRDefault="005402E9"/>
    <w:sectPr w:rsidR="0054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0D"/>
    <w:rsid w:val="00161E0D"/>
    <w:rsid w:val="005402E9"/>
    <w:rsid w:val="009605CE"/>
    <w:rsid w:val="00B02B1D"/>
    <w:rsid w:val="00C2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26DD"/>
  <w15:chartTrackingRefBased/>
  <w15:docId w15:val="{B8013AE2-5C22-4DD9-8852-BBFE463B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1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2025-04-08T02:07:00Z</dcterms:created>
  <dcterms:modified xsi:type="dcterms:W3CDTF">2025-04-08T02:10:00Z</dcterms:modified>
</cp:coreProperties>
</file>