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BE4203" w14:textId="77777777" w:rsidR="004965C1" w:rsidRDefault="004965C1" w:rsidP="004965C1"/>
    <w:p w14:paraId="24F74F53" w14:textId="77777777" w:rsidR="004965C1" w:rsidRDefault="004965C1" w:rsidP="00496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EAADBA6" w14:textId="77777777" w:rsidR="004965C1" w:rsidRDefault="004965C1" w:rsidP="004965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D00DF7F" w14:textId="77777777" w:rsidR="004965C1" w:rsidRPr="007167AD" w:rsidRDefault="004965C1" w:rsidP="004965C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расконсервации основного средства</w:t>
      </w:r>
    </w:p>
    <w:bookmarkEnd w:id="1"/>
    <w:p w14:paraId="4DF8A4F5" w14:textId="77777777" w:rsidR="004965C1" w:rsidRDefault="004965C1" w:rsidP="004965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6DD3254" w14:textId="77777777" w:rsidR="004965C1" w:rsidRDefault="004965C1" w:rsidP="004965C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_____________________________________________________________________,</w:t>
      </w:r>
    </w:p>
    <w:p w14:paraId="7EE0ACDC" w14:textId="77777777" w:rsidR="004965C1" w:rsidRDefault="004965C1" w:rsidP="00496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0C5466CA" w14:textId="02FDF2D0" w:rsidR="004965C1" w:rsidRDefault="004965C1" w:rsidP="0049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5627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5D5627">
        <w:rPr>
          <w:rFonts w:ascii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консервировать __________________________________________________.</w:t>
      </w:r>
    </w:p>
    <w:p w14:paraId="5DD810D1" w14:textId="0D8571D0" w:rsidR="004965C1" w:rsidRDefault="004965C1" w:rsidP="0049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>провести техническое обслуживание оборудования.</w:t>
      </w:r>
    </w:p>
    <w:p w14:paraId="74CC9954" w14:textId="758535E6" w:rsidR="004965C1" w:rsidRDefault="004965C1" w:rsidP="0049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Ответственность за </w:t>
      </w:r>
      <w:r>
        <w:rPr>
          <w:rFonts w:ascii="Times New Roman" w:hAnsi="Times New Roman" w:cs="Times New Roman"/>
          <w:sz w:val="24"/>
          <w:szCs w:val="24"/>
        </w:rPr>
        <w:t>рас</w:t>
      </w:r>
      <w:r>
        <w:rPr>
          <w:rFonts w:ascii="Times New Roman" w:hAnsi="Times New Roman" w:cs="Times New Roman"/>
          <w:sz w:val="24"/>
          <w:szCs w:val="24"/>
        </w:rPr>
        <w:t>консервацию возлагается на ______________________________________________________________________.</w:t>
      </w:r>
    </w:p>
    <w:p w14:paraId="68232605" w14:textId="77777777" w:rsidR="004965C1" w:rsidRPr="005D5627" w:rsidRDefault="004965C1" w:rsidP="004965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 ознакомить сотрудников с содержанием настоящего распоряжения.</w:t>
      </w:r>
    </w:p>
    <w:p w14:paraId="27768D6C" w14:textId="77777777" w:rsidR="004965C1" w:rsidRDefault="004965C1" w:rsidP="00496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A1C2887" w14:textId="77777777" w:rsidR="004965C1" w:rsidRDefault="004965C1" w:rsidP="00496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54B70AC" w14:textId="77777777" w:rsidR="004965C1" w:rsidRDefault="004965C1" w:rsidP="004965C1"/>
    <w:p w14:paraId="6A2E6813" w14:textId="77777777" w:rsidR="004965C1" w:rsidRDefault="004965C1" w:rsidP="004965C1"/>
    <w:p w14:paraId="115B88D5" w14:textId="77777777" w:rsidR="004965C1" w:rsidRDefault="004965C1" w:rsidP="004965C1"/>
    <w:p w14:paraId="7F9D0461" w14:textId="77777777" w:rsidR="004965C1" w:rsidRDefault="004965C1" w:rsidP="004965C1"/>
    <w:p w14:paraId="45BDF580" w14:textId="77777777" w:rsidR="004965C1" w:rsidRDefault="004965C1" w:rsidP="004965C1"/>
    <w:p w14:paraId="237FF782" w14:textId="77777777" w:rsidR="004965C1" w:rsidRDefault="004965C1" w:rsidP="004965C1"/>
    <w:p w14:paraId="7F46FF0E" w14:textId="77777777" w:rsidR="004965C1" w:rsidRDefault="004965C1" w:rsidP="004965C1"/>
    <w:p w14:paraId="61B3AB34" w14:textId="77777777" w:rsidR="004965C1" w:rsidRDefault="004965C1" w:rsidP="004965C1"/>
    <w:p w14:paraId="44BBD21E" w14:textId="77777777" w:rsidR="004965C1" w:rsidRPr="00192197" w:rsidRDefault="004965C1" w:rsidP="004965C1"/>
    <w:p w14:paraId="747895C6" w14:textId="77777777" w:rsidR="004965C1" w:rsidRDefault="004965C1" w:rsidP="004965C1"/>
    <w:p w14:paraId="5116B4B4" w14:textId="77777777" w:rsidR="004965C1" w:rsidRDefault="004965C1" w:rsidP="004965C1"/>
    <w:p w14:paraId="6F1F4D42" w14:textId="77777777" w:rsidR="004965C1" w:rsidRDefault="004965C1" w:rsidP="004965C1"/>
    <w:p w14:paraId="1EE3BE16" w14:textId="77777777" w:rsidR="004965C1" w:rsidRDefault="004965C1" w:rsidP="004965C1"/>
    <w:p w14:paraId="2200150E" w14:textId="77777777" w:rsidR="004965C1" w:rsidRDefault="004965C1" w:rsidP="004965C1"/>
    <w:p w14:paraId="7834835D" w14:textId="77777777" w:rsidR="004965C1" w:rsidRDefault="004965C1" w:rsidP="004965C1"/>
    <w:p w14:paraId="11A0795B" w14:textId="77777777" w:rsidR="004965C1" w:rsidRDefault="004965C1" w:rsidP="004965C1"/>
    <w:p w14:paraId="545C4131" w14:textId="77777777" w:rsidR="004965C1" w:rsidRDefault="004965C1" w:rsidP="004965C1"/>
    <w:p w14:paraId="723DEA49" w14:textId="77777777" w:rsidR="004965C1" w:rsidRDefault="004965C1" w:rsidP="004965C1"/>
    <w:p w14:paraId="4C51EB87" w14:textId="77777777" w:rsidR="004965C1" w:rsidRDefault="004965C1" w:rsidP="004965C1"/>
    <w:p w14:paraId="1C5515A3" w14:textId="77777777" w:rsidR="00C32566" w:rsidRDefault="00C32566"/>
    <w:sectPr w:rsidR="00C32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4F"/>
    <w:rsid w:val="002B394F"/>
    <w:rsid w:val="004965C1"/>
    <w:rsid w:val="00C3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D7CA"/>
  <w15:chartTrackingRefBased/>
  <w15:docId w15:val="{A137C99E-6026-4511-A7E0-28FAA65E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5C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5C1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895</Characters>
  <Application>Microsoft Office Word</Application>
  <DocSecurity>0</DocSecurity>
  <Lines>14</Lines>
  <Paragraphs>4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2025-04-18T02:22:00Z</dcterms:created>
  <dcterms:modified xsi:type="dcterms:W3CDTF">2025-04-18T02:24:00Z</dcterms:modified>
</cp:coreProperties>
</file>