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657585" w14:textId="77777777" w:rsidR="00EF5F4E" w:rsidRDefault="00EF5F4E" w:rsidP="00EF5F4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0D5A5B71" w14:textId="77777777" w:rsidR="00EF5F4E" w:rsidRDefault="00EF5F4E" w:rsidP="00EF5F4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5E72B5A5" w14:textId="329205E7" w:rsidR="00EF5F4E" w:rsidRPr="007167AD" w:rsidRDefault="00EF5F4E" w:rsidP="00EF5F4E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94472350"/>
      <w:r>
        <w:rPr>
          <w:rFonts w:ascii="Times New Roman" w:hAnsi="Times New Roman" w:cs="Times New Roman"/>
          <w:sz w:val="24"/>
          <w:szCs w:val="24"/>
        </w:rPr>
        <w:t xml:space="preserve">Приказ о </w:t>
      </w:r>
      <w:r>
        <w:rPr>
          <w:rFonts w:ascii="Times New Roman" w:hAnsi="Times New Roman" w:cs="Times New Roman"/>
          <w:sz w:val="24"/>
          <w:szCs w:val="24"/>
        </w:rPr>
        <w:t>рас</w:t>
      </w:r>
      <w:r>
        <w:rPr>
          <w:rFonts w:ascii="Times New Roman" w:hAnsi="Times New Roman" w:cs="Times New Roman"/>
          <w:sz w:val="24"/>
          <w:szCs w:val="24"/>
        </w:rPr>
        <w:t>консервации основного средства</w:t>
      </w:r>
    </w:p>
    <w:bookmarkEnd w:id="0"/>
    <w:p w14:paraId="71AF7299" w14:textId="77777777" w:rsidR="00EF5F4E" w:rsidRDefault="00EF5F4E" w:rsidP="00EF5F4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   17 октября 2027 года</w:t>
      </w:r>
    </w:p>
    <w:p w14:paraId="72CC5ADB" w14:textId="666C72D8" w:rsidR="00EF5F4E" w:rsidRPr="000B23D6" w:rsidRDefault="00EF5F4E" w:rsidP="00EF5F4E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06533246"/>
      <w:r>
        <w:rPr>
          <w:rFonts w:ascii="Times New Roman" w:hAnsi="Times New Roman" w:cs="Times New Roman"/>
          <w:sz w:val="24"/>
          <w:szCs w:val="24"/>
        </w:rPr>
        <w:t xml:space="preserve">В связи с </w:t>
      </w:r>
      <w:r>
        <w:rPr>
          <w:rFonts w:ascii="Times New Roman" w:hAnsi="Times New Roman" w:cs="Times New Roman"/>
          <w:sz w:val="24"/>
          <w:szCs w:val="24"/>
        </w:rPr>
        <w:t>установлением снежного покрова,</w:t>
      </w:r>
    </w:p>
    <w:p w14:paraId="24C66664" w14:textId="77777777" w:rsidR="00EF5F4E" w:rsidRDefault="00EF5F4E" w:rsidP="00EF5F4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6A52D448" w14:textId="3D1DCBCB" w:rsidR="00EF5F4E" w:rsidRDefault="00EF5F4E" w:rsidP="00EF5F4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D5627">
        <w:rPr>
          <w:rFonts w:ascii="Times New Roman" w:hAnsi="Times New Roman" w:cs="Times New Roman"/>
          <w:sz w:val="24"/>
          <w:szCs w:val="24"/>
        </w:rPr>
        <w:t xml:space="preserve">С 01.11.2027 года </w:t>
      </w:r>
      <w:r>
        <w:rPr>
          <w:rFonts w:ascii="Times New Roman" w:hAnsi="Times New Roman" w:cs="Times New Roman"/>
          <w:sz w:val="24"/>
          <w:szCs w:val="24"/>
        </w:rPr>
        <w:t xml:space="preserve">расконсервировать снегоуборочную машину </w:t>
      </w:r>
      <w:r>
        <w:rPr>
          <w:rFonts w:ascii="Times New Roman" w:hAnsi="Times New Roman" w:cs="Times New Roman"/>
          <w:sz w:val="24"/>
          <w:szCs w:val="24"/>
          <w:lang w:val="en-US"/>
        </w:rPr>
        <w:t>SHMIDT</w:t>
      </w:r>
      <w:r w:rsidRPr="00EF5F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NT</w:t>
      </w:r>
      <w:r w:rsidRPr="00EF5F4E">
        <w:rPr>
          <w:rFonts w:ascii="Times New Roman" w:hAnsi="Times New Roman" w:cs="Times New Roman"/>
          <w:sz w:val="24"/>
          <w:szCs w:val="24"/>
        </w:rPr>
        <w:t>-200/</w:t>
      </w:r>
    </w:p>
    <w:p w14:paraId="06A6B2B7" w14:textId="5BD9DE79" w:rsidR="00EF5F4E" w:rsidRDefault="00EF5F4E" w:rsidP="00EF5F4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Начальнику гаража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Семёнову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Е.В, </w:t>
      </w:r>
      <w:bookmarkStart w:id="2" w:name="_GoBack"/>
      <w:r>
        <w:rPr>
          <w:rFonts w:ascii="Times New Roman" w:hAnsi="Times New Roman" w:cs="Times New Roman"/>
          <w:sz w:val="24"/>
          <w:szCs w:val="24"/>
        </w:rPr>
        <w:t>провести техническое обслуживание оборудования.</w:t>
      </w:r>
    </w:p>
    <w:bookmarkEnd w:id="2"/>
    <w:p w14:paraId="4422C0D1" w14:textId="6A5B732C" w:rsidR="00EF5F4E" w:rsidRDefault="00EF5F4E" w:rsidP="00EF5F4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Ответственность за </w:t>
      </w:r>
      <w:r>
        <w:rPr>
          <w:rFonts w:ascii="Times New Roman" w:hAnsi="Times New Roman" w:cs="Times New Roman"/>
          <w:sz w:val="24"/>
          <w:szCs w:val="24"/>
        </w:rPr>
        <w:t>рас</w:t>
      </w:r>
      <w:r>
        <w:rPr>
          <w:rFonts w:ascii="Times New Roman" w:hAnsi="Times New Roman" w:cs="Times New Roman"/>
          <w:sz w:val="24"/>
          <w:szCs w:val="24"/>
        </w:rPr>
        <w:t xml:space="preserve">консервацию возлагается на начальника гаража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Семёнова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Е.В.</w:t>
      </w:r>
    </w:p>
    <w:p w14:paraId="044BDD75" w14:textId="77777777" w:rsidR="00EF5F4E" w:rsidRPr="005D5627" w:rsidRDefault="00EF5F4E" w:rsidP="00EF5F4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Кадровику Некрасовой Л.Н. ознакомить сотрудников с содержанием настоящего распоряжения.</w:t>
      </w:r>
    </w:p>
    <w:bookmarkEnd w:id="1"/>
    <w:p w14:paraId="6D7B8893" w14:textId="77777777" w:rsidR="00EF5F4E" w:rsidRDefault="00EF5F4E" w:rsidP="00EF5F4E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37335CA6" w14:textId="77777777" w:rsidR="00EF5F4E" w:rsidRDefault="00EF5F4E" w:rsidP="00EF5F4E"/>
    <w:p w14:paraId="48761FD9" w14:textId="77777777" w:rsidR="00EF5F4E" w:rsidRDefault="00EF5F4E" w:rsidP="00EF5F4E"/>
    <w:p w14:paraId="76B0B5F9" w14:textId="77777777" w:rsidR="00EF5F4E" w:rsidRDefault="00EF5F4E" w:rsidP="00EF5F4E"/>
    <w:p w14:paraId="7442121B" w14:textId="77777777" w:rsidR="00EF5F4E" w:rsidRDefault="00EF5F4E" w:rsidP="00EF5F4E"/>
    <w:p w14:paraId="25BD915E" w14:textId="77777777" w:rsidR="00EF5F4E" w:rsidRDefault="00EF5F4E" w:rsidP="00EF5F4E"/>
    <w:p w14:paraId="747E8ADA" w14:textId="77777777" w:rsidR="00EF5F4E" w:rsidRDefault="00EF5F4E" w:rsidP="00EF5F4E"/>
    <w:p w14:paraId="35A1C6E1" w14:textId="77777777" w:rsidR="00EF5F4E" w:rsidRDefault="00EF5F4E" w:rsidP="00EF5F4E"/>
    <w:p w14:paraId="1A577EFB" w14:textId="77777777" w:rsidR="00EF5F4E" w:rsidRDefault="00EF5F4E" w:rsidP="00EF5F4E"/>
    <w:p w14:paraId="29AF2379" w14:textId="77777777" w:rsidR="00EF5F4E" w:rsidRDefault="00EF5F4E" w:rsidP="00EF5F4E"/>
    <w:p w14:paraId="3EF0ACF4" w14:textId="77777777" w:rsidR="00EF5F4E" w:rsidRDefault="00EF5F4E" w:rsidP="00EF5F4E"/>
    <w:p w14:paraId="3227D7DF" w14:textId="77777777" w:rsidR="00EF5F4E" w:rsidRDefault="00EF5F4E" w:rsidP="00EF5F4E"/>
    <w:p w14:paraId="3D914793" w14:textId="77777777" w:rsidR="00EF5F4E" w:rsidRPr="002F42DF" w:rsidRDefault="00EF5F4E" w:rsidP="00EF5F4E"/>
    <w:p w14:paraId="0973A9C6" w14:textId="77777777" w:rsidR="00EF5F4E" w:rsidRDefault="00EF5F4E" w:rsidP="00EF5F4E"/>
    <w:p w14:paraId="3544BC77" w14:textId="77777777" w:rsidR="00EF5F4E" w:rsidRDefault="00EF5F4E" w:rsidP="00EF5F4E"/>
    <w:p w14:paraId="28FEE92A" w14:textId="77777777" w:rsidR="00EF5F4E" w:rsidRDefault="00EF5F4E" w:rsidP="00EF5F4E"/>
    <w:p w14:paraId="5643B21E" w14:textId="77777777" w:rsidR="00EF5F4E" w:rsidRDefault="00EF5F4E" w:rsidP="00EF5F4E"/>
    <w:p w14:paraId="21F72ABB" w14:textId="77777777" w:rsidR="00C32566" w:rsidRDefault="00C32566"/>
    <w:sectPr w:rsidR="00C325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3D0"/>
    <w:rsid w:val="000107AC"/>
    <w:rsid w:val="002E03D0"/>
    <w:rsid w:val="00C32566"/>
    <w:rsid w:val="00EF5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51C22"/>
  <w15:chartTrackingRefBased/>
  <w15:docId w15:val="{68B2F906-D6EE-46EA-8268-D8A49035F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F5F4E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5F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74</Words>
  <Characters>574</Characters>
  <Application>Microsoft Office Word</Application>
  <DocSecurity>0</DocSecurity>
  <Lines>9</Lines>
  <Paragraphs>3</Paragraphs>
  <ScaleCrop>false</ScaleCrop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2025-04-18T02:19:00Z</dcterms:created>
  <dcterms:modified xsi:type="dcterms:W3CDTF">2025-04-18T02:24:00Z</dcterms:modified>
</cp:coreProperties>
</file>