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8386" w14:textId="77777777" w:rsidR="00F9288A" w:rsidRDefault="00F9288A" w:rsidP="00F9288A"/>
    <w:p w14:paraId="1D427124" w14:textId="77777777" w:rsidR="00F9288A" w:rsidRDefault="00F9288A" w:rsidP="00F92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8FB342B" w14:textId="77777777" w:rsidR="00F9288A" w:rsidRDefault="00F9288A" w:rsidP="00F928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88C7187" w14:textId="77777777" w:rsidR="00F9288A" w:rsidRPr="00E10ED5" w:rsidRDefault="00F9288A" w:rsidP="00F928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размещении плана закупок и плана-графика по 44-ФЗ</w:t>
      </w:r>
    </w:p>
    <w:bookmarkEnd w:id="1"/>
    <w:p w14:paraId="2853880C" w14:textId="77777777" w:rsidR="00F9288A" w:rsidRDefault="00F9288A" w:rsidP="00F92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74296EA" w14:textId="77777777" w:rsidR="00F9288A" w:rsidRDefault="00F9288A" w:rsidP="00F928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исполнения положений 44-ФЗ,</w:t>
      </w:r>
    </w:p>
    <w:p w14:paraId="66BE2694" w14:textId="77777777" w:rsidR="00F9288A" w:rsidRDefault="00F9288A" w:rsidP="00F928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D5919E1" w14:textId="627F6040" w:rsidR="00F9288A" w:rsidRPr="00A6196C" w:rsidRDefault="00F9288A" w:rsidP="00F928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96C">
        <w:rPr>
          <w:rFonts w:ascii="Times New Roman" w:hAnsi="Times New Roman" w:cs="Times New Roman"/>
          <w:sz w:val="24"/>
          <w:szCs w:val="24"/>
        </w:rPr>
        <w:t xml:space="preserve">разместить план-график в ЕИС в срок до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96C">
        <w:rPr>
          <w:rFonts w:ascii="Times New Roman" w:hAnsi="Times New Roman" w:cs="Times New Roman"/>
          <w:sz w:val="24"/>
          <w:szCs w:val="24"/>
        </w:rPr>
        <w:t>года.</w:t>
      </w:r>
    </w:p>
    <w:p w14:paraId="3E42C346" w14:textId="43CD3B7A" w:rsidR="00F9288A" w:rsidRPr="00A6196C" w:rsidRDefault="00F9288A" w:rsidP="00F928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96C">
        <w:rPr>
          <w:rFonts w:ascii="Times New Roman" w:hAnsi="Times New Roman" w:cs="Times New Roman"/>
          <w:sz w:val="24"/>
          <w:szCs w:val="24"/>
        </w:rPr>
        <w:t>обеспечить своевременное внесение изменений в план и их размещение в ЕИС.</w:t>
      </w:r>
    </w:p>
    <w:p w14:paraId="224A3BE8" w14:textId="77777777" w:rsidR="00F9288A" w:rsidRDefault="00F9288A" w:rsidP="00F928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96C">
        <w:rPr>
          <w:rFonts w:ascii="Times New Roman" w:hAnsi="Times New Roman" w:cs="Times New Roman"/>
          <w:sz w:val="24"/>
          <w:szCs w:val="24"/>
        </w:rPr>
        <w:t>Запретить закупки, не указанные в плане-графике.</w:t>
      </w:r>
    </w:p>
    <w:p w14:paraId="1911CC10" w14:textId="03CA42E5" w:rsidR="00F9288A" w:rsidRDefault="00F9288A" w:rsidP="00F928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ознакомить сотрудников с содержанием настоящего приказа.</w:t>
      </w:r>
    </w:p>
    <w:p w14:paraId="5ACE3D4E" w14:textId="77777777" w:rsidR="00F9288A" w:rsidRDefault="00F9288A" w:rsidP="00F928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3512BBB8" w14:textId="77777777" w:rsidR="00F9288A" w:rsidRDefault="00F9288A" w:rsidP="00F92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AB84847" w14:textId="77777777" w:rsidR="00F9288A" w:rsidRDefault="00F9288A" w:rsidP="00F92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AB99BBD" w14:textId="77777777" w:rsidR="00F9288A" w:rsidRDefault="00F9288A" w:rsidP="00F92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D989A98" w14:textId="77777777" w:rsidR="00F9288A" w:rsidRDefault="00F9288A" w:rsidP="00F9288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26F99A7" w14:textId="77777777" w:rsidR="00F9288A" w:rsidRDefault="00F9288A" w:rsidP="00F9288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E666CBE" w14:textId="77777777" w:rsidR="00F9288A" w:rsidRDefault="00F9288A" w:rsidP="00F9288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A667D08" w14:textId="77777777" w:rsidR="00F9288A" w:rsidRDefault="00F9288A" w:rsidP="00F9288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8D764BD" w14:textId="77777777" w:rsidR="00F9288A" w:rsidRDefault="00F9288A" w:rsidP="00F9288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A406F6B" w14:textId="77777777" w:rsidR="00F9288A" w:rsidRDefault="00F9288A" w:rsidP="00F92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4FF1DA8" w14:textId="77777777" w:rsidR="00F9288A" w:rsidRPr="00417001" w:rsidRDefault="00F9288A" w:rsidP="00F9288A"/>
    <w:p w14:paraId="5A21A24D" w14:textId="77777777" w:rsidR="00F9288A" w:rsidRDefault="00F9288A" w:rsidP="00F9288A"/>
    <w:p w14:paraId="575C4FDE" w14:textId="77777777" w:rsidR="00F9288A" w:rsidRDefault="00F9288A" w:rsidP="00F9288A"/>
    <w:p w14:paraId="0B70E712" w14:textId="77777777" w:rsidR="00F9288A" w:rsidRDefault="00F9288A" w:rsidP="00F9288A"/>
    <w:p w14:paraId="27C063AD" w14:textId="77777777" w:rsidR="001F7404" w:rsidRDefault="001F7404"/>
    <w:sectPr w:rsidR="001F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D7F86"/>
    <w:multiLevelType w:val="hybridMultilevel"/>
    <w:tmpl w:val="015E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53"/>
    <w:rsid w:val="001F7404"/>
    <w:rsid w:val="00BC5053"/>
    <w:rsid w:val="00F9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7506"/>
  <w15:chartTrackingRefBased/>
  <w15:docId w15:val="{4DFB0BEC-23A7-4A1F-BE2C-0FE3E070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88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1687</Characters>
  <Application>Microsoft Office Word</Application>
  <DocSecurity>0</DocSecurity>
  <Lines>27</Lines>
  <Paragraphs>10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2025-04-11T04:19:00Z</dcterms:created>
  <dcterms:modified xsi:type="dcterms:W3CDTF">2025-04-11T04:20:00Z</dcterms:modified>
</cp:coreProperties>
</file>