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70A9A6" w14:textId="77777777" w:rsidR="00994200" w:rsidRDefault="00994200" w:rsidP="00994200"/>
    <w:p w14:paraId="64290032" w14:textId="77777777" w:rsidR="00994200" w:rsidRDefault="00994200" w:rsidP="009942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13F97587" w14:textId="77777777" w:rsidR="00994200" w:rsidRDefault="00994200" w:rsidP="009942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0C3BD642" w14:textId="77777777" w:rsidR="00994200" w:rsidRPr="007167AD" w:rsidRDefault="00994200" w:rsidP="0099420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94472350"/>
      <w:r>
        <w:rPr>
          <w:rFonts w:ascii="Times New Roman" w:hAnsi="Times New Roman" w:cs="Times New Roman"/>
          <w:sz w:val="24"/>
          <w:szCs w:val="24"/>
        </w:rPr>
        <w:t>Приказ о продлении полномочий руководителя организации</w:t>
      </w:r>
    </w:p>
    <w:p w14:paraId="00B15B96" w14:textId="77777777" w:rsidR="00994200" w:rsidRDefault="00994200" w:rsidP="00994200">
      <w:pPr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1"/>
      <w:bookmarkEnd w:id="2"/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2F132B83" w14:textId="77777777" w:rsidR="00994200" w:rsidRDefault="00994200" w:rsidP="0099420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06533246"/>
      <w:r>
        <w:rPr>
          <w:rFonts w:ascii="Times New Roman" w:hAnsi="Times New Roman" w:cs="Times New Roman"/>
          <w:sz w:val="24"/>
          <w:szCs w:val="24"/>
        </w:rPr>
        <w:t>В связи с _____________________________________________________________________,</w:t>
      </w:r>
    </w:p>
    <w:bookmarkEnd w:id="3"/>
    <w:p w14:paraId="7E5B93D3" w14:textId="77777777" w:rsidR="00994200" w:rsidRDefault="00994200" w:rsidP="009942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1A42F9A5" w14:textId="7450F0F8" w:rsidR="00994200" w:rsidRPr="00043463" w:rsidRDefault="00994200" w:rsidP="00994200">
      <w:pPr>
        <w:jc w:val="both"/>
        <w:rPr>
          <w:rFonts w:ascii="Times New Roman" w:hAnsi="Times New Roman" w:cs="Times New Roman"/>
          <w:sz w:val="24"/>
          <w:szCs w:val="24"/>
        </w:rPr>
      </w:pPr>
      <w:r w:rsidRPr="00043463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3463">
        <w:rPr>
          <w:rFonts w:ascii="Times New Roman" w:hAnsi="Times New Roman" w:cs="Times New Roman"/>
          <w:sz w:val="24"/>
          <w:szCs w:val="24"/>
        </w:rPr>
        <w:t xml:space="preserve">г. продлить полномочия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3463">
        <w:rPr>
          <w:rFonts w:ascii="Times New Roman" w:hAnsi="Times New Roman" w:cs="Times New Roman"/>
          <w:sz w:val="24"/>
          <w:szCs w:val="24"/>
        </w:rPr>
        <w:t xml:space="preserve"> на срок 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3463">
        <w:rPr>
          <w:rFonts w:ascii="Times New Roman" w:hAnsi="Times New Roman" w:cs="Times New Roman"/>
          <w:sz w:val="24"/>
          <w:szCs w:val="24"/>
        </w:rPr>
        <w:t>года.</w:t>
      </w:r>
    </w:p>
    <w:p w14:paraId="2922B043" w14:textId="4A8E2150" w:rsidR="00994200" w:rsidRDefault="00994200" w:rsidP="009942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 Общества</w:t>
      </w:r>
      <w:r>
        <w:rPr>
          <w:rFonts w:ascii="Times New Roman" w:hAnsi="Times New Roman" w:cs="Times New Roman"/>
          <w:sz w:val="24"/>
          <w:szCs w:val="24"/>
        </w:rPr>
        <w:t>: ________________ __________________________________ (_______)</w:t>
      </w:r>
    </w:p>
    <w:p w14:paraId="32D0D30E" w14:textId="43A85674" w:rsidR="00994200" w:rsidRDefault="00994200" w:rsidP="009942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должность                                                             ФИО                                                                       подпись</w:t>
      </w:r>
    </w:p>
    <w:p w14:paraId="103D9C53" w14:textId="77777777" w:rsidR="00994200" w:rsidRDefault="00994200" w:rsidP="00994200"/>
    <w:p w14:paraId="26A2E6A2" w14:textId="77777777" w:rsidR="00994200" w:rsidRDefault="00994200" w:rsidP="00994200"/>
    <w:p w14:paraId="52769D75" w14:textId="77777777" w:rsidR="00994200" w:rsidRDefault="00994200" w:rsidP="00994200"/>
    <w:p w14:paraId="2B836BB8" w14:textId="77777777" w:rsidR="00994200" w:rsidRDefault="00994200" w:rsidP="00994200"/>
    <w:p w14:paraId="6BC83FFE" w14:textId="77777777" w:rsidR="00994200" w:rsidRDefault="00994200" w:rsidP="00994200"/>
    <w:p w14:paraId="7C4BDE6B" w14:textId="77777777" w:rsidR="00994200" w:rsidRDefault="00994200" w:rsidP="00994200"/>
    <w:p w14:paraId="05A0A57D" w14:textId="77777777" w:rsidR="00994200" w:rsidRDefault="00994200" w:rsidP="00994200"/>
    <w:p w14:paraId="7EF94E33" w14:textId="77777777" w:rsidR="00994200" w:rsidRDefault="00994200" w:rsidP="00994200"/>
    <w:p w14:paraId="3D39F7A8" w14:textId="77777777" w:rsidR="00994200" w:rsidRPr="00192197" w:rsidRDefault="00994200" w:rsidP="00994200"/>
    <w:p w14:paraId="73DECF0E" w14:textId="77777777" w:rsidR="00994200" w:rsidRDefault="00994200" w:rsidP="00994200"/>
    <w:p w14:paraId="45BA42EC" w14:textId="77777777" w:rsidR="00994200" w:rsidRDefault="00994200" w:rsidP="00994200"/>
    <w:p w14:paraId="15A634E0" w14:textId="77777777" w:rsidR="00994200" w:rsidRDefault="00994200" w:rsidP="00994200"/>
    <w:p w14:paraId="24472063" w14:textId="77777777" w:rsidR="00994200" w:rsidRDefault="00994200" w:rsidP="00994200"/>
    <w:p w14:paraId="57B2337B" w14:textId="77777777" w:rsidR="00994200" w:rsidRDefault="00994200" w:rsidP="00994200"/>
    <w:p w14:paraId="6A6DD464" w14:textId="77777777" w:rsidR="00994200" w:rsidRDefault="00994200" w:rsidP="00994200"/>
    <w:p w14:paraId="1279F0F3" w14:textId="77777777" w:rsidR="00994200" w:rsidRDefault="00994200" w:rsidP="00994200"/>
    <w:p w14:paraId="6B1D4DFA" w14:textId="77777777" w:rsidR="00994200" w:rsidRDefault="00994200" w:rsidP="00994200"/>
    <w:p w14:paraId="5E455665" w14:textId="77777777" w:rsidR="00994200" w:rsidRDefault="00994200" w:rsidP="00994200"/>
    <w:p w14:paraId="25105428" w14:textId="77777777" w:rsidR="00994200" w:rsidRDefault="00994200" w:rsidP="00994200"/>
    <w:p w14:paraId="7E7958D8" w14:textId="77777777" w:rsidR="00994200" w:rsidRDefault="00994200" w:rsidP="00994200"/>
    <w:p w14:paraId="10526044" w14:textId="77777777" w:rsidR="00994200" w:rsidRDefault="00994200" w:rsidP="00994200"/>
    <w:p w14:paraId="15ACA6C8" w14:textId="77777777" w:rsidR="0000183C" w:rsidRDefault="0000183C"/>
    <w:sectPr w:rsidR="00001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5AC"/>
    <w:rsid w:val="0000183C"/>
    <w:rsid w:val="008625AC"/>
    <w:rsid w:val="0099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13175"/>
  <w15:chartTrackingRefBased/>
  <w15:docId w15:val="{1411B688-2533-4294-9729-D346513B5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420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4200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</Words>
  <Characters>702</Characters>
  <Application>Microsoft Office Word</Application>
  <DocSecurity>0</DocSecurity>
  <Lines>11</Lines>
  <Paragraphs>4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2025-04-18T02:45:00Z</dcterms:created>
  <dcterms:modified xsi:type="dcterms:W3CDTF">2025-04-18T02:46:00Z</dcterms:modified>
</cp:coreProperties>
</file>