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9439" w14:textId="77777777" w:rsidR="00043463" w:rsidRDefault="00043463" w:rsidP="00043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2A27A6" w14:textId="77777777" w:rsidR="00043463" w:rsidRDefault="00043463" w:rsidP="00043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53FD616" w14:textId="63E1BC7D" w:rsidR="00043463" w:rsidRPr="007167AD" w:rsidRDefault="00043463" w:rsidP="000434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продлении полномочий руководителя организации</w:t>
      </w:r>
    </w:p>
    <w:bookmarkEnd w:id="0"/>
    <w:bookmarkEnd w:id="1"/>
    <w:p w14:paraId="1D04C81C" w14:textId="77777777" w:rsidR="00043463" w:rsidRDefault="00043463" w:rsidP="00043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апреля 2027 года</w:t>
      </w:r>
    </w:p>
    <w:p w14:paraId="5B7DA3E6" w14:textId="095D33E1" w:rsidR="00043463" w:rsidRPr="000B23D6" w:rsidRDefault="00043463" w:rsidP="000434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истечением </w:t>
      </w:r>
      <w:r>
        <w:rPr>
          <w:rFonts w:ascii="Times New Roman" w:hAnsi="Times New Roman" w:cs="Times New Roman"/>
          <w:sz w:val="24"/>
          <w:szCs w:val="24"/>
        </w:rPr>
        <w:t>срока полномочий директора ООО «Вершки-корешки»,</w:t>
      </w:r>
    </w:p>
    <w:p w14:paraId="7E05A490" w14:textId="77777777" w:rsidR="00043463" w:rsidRDefault="00043463" w:rsidP="00043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164BBC" w14:textId="7098C0AE" w:rsidR="00043463" w:rsidRPr="00043463" w:rsidRDefault="00043463" w:rsidP="00043463">
      <w:pPr>
        <w:jc w:val="both"/>
        <w:rPr>
          <w:rFonts w:ascii="Times New Roman" w:hAnsi="Times New Roman" w:cs="Times New Roman"/>
          <w:sz w:val="24"/>
          <w:szCs w:val="24"/>
        </w:rPr>
      </w:pPr>
      <w:r w:rsidRPr="00043463">
        <w:rPr>
          <w:rFonts w:ascii="Times New Roman" w:hAnsi="Times New Roman" w:cs="Times New Roman"/>
          <w:sz w:val="24"/>
          <w:szCs w:val="24"/>
        </w:rPr>
        <w:t>С 01.05.2027 г. продлить полномочия директора ООО «</w:t>
      </w:r>
      <w:r w:rsidR="006A0BE8">
        <w:rPr>
          <w:rFonts w:ascii="Times New Roman" w:hAnsi="Times New Roman" w:cs="Times New Roman"/>
          <w:sz w:val="24"/>
          <w:szCs w:val="24"/>
        </w:rPr>
        <w:t>Вершки</w:t>
      </w:r>
      <w:r w:rsidRPr="00043463">
        <w:rPr>
          <w:rFonts w:ascii="Times New Roman" w:hAnsi="Times New Roman" w:cs="Times New Roman"/>
          <w:sz w:val="24"/>
          <w:szCs w:val="24"/>
        </w:rPr>
        <w:t>-корешки» Петрова Н.С. на срок три года.</w:t>
      </w:r>
    </w:p>
    <w:bookmarkEnd w:id="2"/>
    <w:p w14:paraId="256452ED" w14:textId="126BFCE4" w:rsidR="00043463" w:rsidRDefault="00043463" w:rsidP="000434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участник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CE0998" w14:textId="77777777" w:rsidR="00043463" w:rsidRDefault="00043463" w:rsidP="00043463"/>
    <w:p w14:paraId="3F52C83D" w14:textId="77777777" w:rsidR="00043463" w:rsidRDefault="00043463" w:rsidP="00043463"/>
    <w:p w14:paraId="65D89297" w14:textId="77777777" w:rsidR="00043463" w:rsidRDefault="00043463" w:rsidP="00043463"/>
    <w:p w14:paraId="407CA12B" w14:textId="77777777" w:rsidR="00043463" w:rsidRDefault="00043463" w:rsidP="00043463"/>
    <w:p w14:paraId="083FC132" w14:textId="77777777" w:rsidR="00043463" w:rsidRDefault="00043463" w:rsidP="00043463"/>
    <w:p w14:paraId="10E35516" w14:textId="77777777" w:rsidR="00043463" w:rsidRDefault="00043463" w:rsidP="00043463"/>
    <w:p w14:paraId="7C43F020" w14:textId="77777777" w:rsidR="00043463" w:rsidRDefault="00043463" w:rsidP="00043463"/>
    <w:p w14:paraId="555FF23C" w14:textId="77777777" w:rsidR="00043463" w:rsidRDefault="00043463" w:rsidP="00043463"/>
    <w:p w14:paraId="5CDCD651" w14:textId="77777777" w:rsidR="00043463" w:rsidRDefault="00043463" w:rsidP="00043463"/>
    <w:p w14:paraId="1F16B832" w14:textId="77777777" w:rsidR="00043463" w:rsidRDefault="00043463" w:rsidP="00043463"/>
    <w:p w14:paraId="45A516AD" w14:textId="77777777" w:rsidR="00043463" w:rsidRDefault="00043463" w:rsidP="00043463"/>
    <w:p w14:paraId="6963D3BF" w14:textId="77777777" w:rsidR="00043463" w:rsidRPr="002F42DF" w:rsidRDefault="00043463" w:rsidP="00043463"/>
    <w:p w14:paraId="35BF2B9E" w14:textId="77777777" w:rsidR="00043463" w:rsidRDefault="00043463" w:rsidP="00043463"/>
    <w:p w14:paraId="01F90F17" w14:textId="77777777" w:rsidR="00043463" w:rsidRDefault="00043463" w:rsidP="00043463"/>
    <w:p w14:paraId="4AC48BCB" w14:textId="77777777" w:rsidR="00043463" w:rsidRDefault="00043463" w:rsidP="00043463"/>
    <w:p w14:paraId="7133CB8E" w14:textId="77777777" w:rsidR="00043463" w:rsidRDefault="00043463" w:rsidP="00043463"/>
    <w:p w14:paraId="6B14EB23" w14:textId="77777777" w:rsidR="00043463" w:rsidRDefault="00043463" w:rsidP="00043463"/>
    <w:p w14:paraId="1C8D94EE" w14:textId="77777777" w:rsidR="00043463" w:rsidRDefault="00043463" w:rsidP="00043463"/>
    <w:p w14:paraId="1C983F83" w14:textId="77777777" w:rsidR="0000183C" w:rsidRDefault="0000183C"/>
    <w:sectPr w:rsidR="0000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A3"/>
    <w:rsid w:val="0000183C"/>
    <w:rsid w:val="00043463"/>
    <w:rsid w:val="006A0BE8"/>
    <w:rsid w:val="00A23962"/>
    <w:rsid w:val="00C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21A2"/>
  <w15:chartTrackingRefBased/>
  <w15:docId w15:val="{BE792739-8AEA-4605-BD09-E5CF0FA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46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428</Characters>
  <Application>Microsoft Office Word</Application>
  <DocSecurity>0</DocSecurity>
  <Lines>7</Lines>
  <Paragraphs>2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2025-04-18T02:43:00Z</dcterms:created>
  <dcterms:modified xsi:type="dcterms:W3CDTF">2025-04-18T02:46:00Z</dcterms:modified>
</cp:coreProperties>
</file>