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FDB7A5" w14:textId="77777777" w:rsidR="00540F09" w:rsidRDefault="00540F09" w:rsidP="00540F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157B1C7F" w14:textId="77777777" w:rsidR="00540F09" w:rsidRDefault="00540F09" w:rsidP="00540F0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F00E8D0" w14:textId="1DADB356" w:rsidR="00540F09" w:rsidRDefault="00540F09" w:rsidP="00540F0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bookmarkStart w:id="1" w:name="_GoBack"/>
      <w:r>
        <w:rPr>
          <w:rFonts w:ascii="Times New Roman" w:hAnsi="Times New Roman" w:cs="Times New Roman"/>
          <w:sz w:val="24"/>
          <w:szCs w:val="24"/>
        </w:rPr>
        <w:t xml:space="preserve">Приказ о </w:t>
      </w:r>
      <w:r>
        <w:rPr>
          <w:rFonts w:ascii="Times New Roman" w:hAnsi="Times New Roman" w:cs="Times New Roman"/>
          <w:sz w:val="24"/>
          <w:szCs w:val="24"/>
        </w:rPr>
        <w:t>проведении проверки знаний рабочими производственных инструкций</w:t>
      </w:r>
    </w:p>
    <w:bookmarkEnd w:id="0"/>
    <w:bookmarkEnd w:id="1"/>
    <w:p w14:paraId="50F041A3" w14:textId="77777777" w:rsidR="00540F09" w:rsidRDefault="00540F09" w:rsidP="00540F0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   7 апреля 2027 года</w:t>
      </w:r>
    </w:p>
    <w:p w14:paraId="2C12EE65" w14:textId="77777777" w:rsidR="00540F09" w:rsidRDefault="00540F09" w:rsidP="00540F0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>На основании докладной записки заместителя директора Рыбкина О.В., в целях обеспечения безопасности на рабочих местах,</w:t>
      </w:r>
    </w:p>
    <w:p w14:paraId="6D506CE9" w14:textId="77777777" w:rsidR="00540F09" w:rsidRDefault="00540F09" w:rsidP="00540F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3" w:name="_Hlk194472336"/>
    </w:p>
    <w:bookmarkEnd w:id="3"/>
    <w:p w14:paraId="416F06C7" w14:textId="65224420" w:rsidR="00540F09" w:rsidRDefault="00540F09" w:rsidP="00540F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срок до 01.05.2027 г. провести проверку знаний сотрудниками ООО «Вершки-корешки» производственных инструкций.</w:t>
      </w:r>
    </w:p>
    <w:p w14:paraId="5B63DBEE" w14:textId="77777777" w:rsidR="00540F09" w:rsidRDefault="00540F09" w:rsidP="00540F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Ответственность за исполнение распоряжения возлагаю на специалиста по охране труда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И.Н.</w:t>
      </w:r>
    </w:p>
    <w:bookmarkEnd w:id="2"/>
    <w:p w14:paraId="20F918EC" w14:textId="77777777" w:rsidR="00540F09" w:rsidRDefault="00540F09" w:rsidP="00540F0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0F3DD8F3" w14:textId="77777777" w:rsidR="00540F09" w:rsidRDefault="00540F09" w:rsidP="00540F09"/>
    <w:p w14:paraId="52B89321" w14:textId="77777777" w:rsidR="00540F09" w:rsidRDefault="00540F09" w:rsidP="00540F09"/>
    <w:p w14:paraId="0DF14351" w14:textId="77777777" w:rsidR="00540F09" w:rsidRDefault="00540F09" w:rsidP="00540F09"/>
    <w:p w14:paraId="7BB0243C" w14:textId="77777777" w:rsidR="00540F09" w:rsidRDefault="00540F09" w:rsidP="00540F09"/>
    <w:p w14:paraId="2F6AF946" w14:textId="77777777" w:rsidR="00540F09" w:rsidRDefault="00540F09" w:rsidP="00540F09"/>
    <w:p w14:paraId="35E9C66D" w14:textId="77777777" w:rsidR="00540F09" w:rsidRDefault="00540F09" w:rsidP="00540F09"/>
    <w:p w14:paraId="646E0ED3" w14:textId="77777777" w:rsidR="00540F09" w:rsidRDefault="00540F09" w:rsidP="00540F09"/>
    <w:p w14:paraId="6D3B9C93" w14:textId="77777777" w:rsidR="00540F09" w:rsidRDefault="00540F09" w:rsidP="00540F09"/>
    <w:p w14:paraId="22F2B122" w14:textId="77777777" w:rsidR="00540F09" w:rsidRDefault="00540F09" w:rsidP="00540F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823766" w14:textId="77777777" w:rsidR="00540F09" w:rsidRDefault="00540F09" w:rsidP="00540F09"/>
    <w:p w14:paraId="459419EC" w14:textId="77777777" w:rsidR="00540F09" w:rsidRDefault="00540F09" w:rsidP="00540F09"/>
    <w:p w14:paraId="5DB352B7" w14:textId="77777777" w:rsidR="00540F09" w:rsidRDefault="00540F09" w:rsidP="00540F09"/>
    <w:p w14:paraId="43792A78" w14:textId="77777777" w:rsidR="00540F09" w:rsidRDefault="00540F09" w:rsidP="00540F09"/>
    <w:p w14:paraId="1A5F1E54" w14:textId="77777777" w:rsidR="00540F09" w:rsidRPr="00D604FE" w:rsidRDefault="00540F09" w:rsidP="00540F09"/>
    <w:p w14:paraId="4E1B4319" w14:textId="77777777" w:rsidR="00540F09" w:rsidRDefault="00540F09" w:rsidP="00540F09"/>
    <w:p w14:paraId="06E9F3F9" w14:textId="77777777" w:rsidR="00540F09" w:rsidRPr="00AE0194" w:rsidRDefault="00540F09" w:rsidP="00540F09"/>
    <w:p w14:paraId="22028296" w14:textId="77777777" w:rsidR="00CF0CEA" w:rsidRDefault="00CF0CEA"/>
    <w:sectPr w:rsidR="00CF0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C2E"/>
    <w:rsid w:val="00254734"/>
    <w:rsid w:val="00540F09"/>
    <w:rsid w:val="00573C2E"/>
    <w:rsid w:val="00CF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13B6C"/>
  <w15:chartTrackingRefBased/>
  <w15:docId w15:val="{5DBD494E-BEC3-40F2-92C6-BDDBB7635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0F0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0F09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564</Characters>
  <Application>Microsoft Office Word</Application>
  <DocSecurity>0</DocSecurity>
  <Lines>9</Lines>
  <Paragraphs>3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2025-04-07T04:01:00Z</dcterms:created>
  <dcterms:modified xsi:type="dcterms:W3CDTF">2025-04-07T04:03:00Z</dcterms:modified>
</cp:coreProperties>
</file>