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016C9" w14:textId="77777777" w:rsidR="004B722A" w:rsidRDefault="004B722A" w:rsidP="004B7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826ED7D" w14:textId="77777777" w:rsidR="004B722A" w:rsidRDefault="004B722A" w:rsidP="004B7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871D7C3" w14:textId="70975BEC" w:rsidR="004B722A" w:rsidRDefault="003237DE" w:rsidP="004B72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bookmarkStart w:id="1" w:name="_GoBack"/>
      <w:r>
        <w:rPr>
          <w:rFonts w:ascii="Times New Roman" w:hAnsi="Times New Roman" w:cs="Times New Roman"/>
          <w:sz w:val="24"/>
          <w:szCs w:val="24"/>
        </w:rPr>
        <w:t>Приказ о привлечении работников к полной коллективной материальной ответственности</w:t>
      </w:r>
    </w:p>
    <w:bookmarkEnd w:id="0"/>
    <w:bookmarkEnd w:id="1"/>
    <w:p w14:paraId="126F175A" w14:textId="77777777" w:rsidR="004B722A" w:rsidRDefault="004B722A" w:rsidP="004B7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2 апреля 2027 года</w:t>
      </w:r>
    </w:p>
    <w:p w14:paraId="4ADFA46C" w14:textId="77777777" w:rsidR="004B722A" w:rsidRDefault="004B722A" w:rsidP="004B72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Акта о привлечении работника к полной материальной ответственности от 01.04.2027 г., руководствуясь ст. 243, 248 Трудового кодекса РФ,</w:t>
      </w:r>
    </w:p>
    <w:p w14:paraId="00B39D14" w14:textId="77777777" w:rsidR="004B722A" w:rsidRPr="008C14BE" w:rsidRDefault="004B722A" w:rsidP="004B72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4472336"/>
    </w:p>
    <w:bookmarkEnd w:id="3"/>
    <w:p w14:paraId="059DB394" w14:textId="0CE1EA38" w:rsidR="004B722A" w:rsidRDefault="004B722A" w:rsidP="004B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Привлечь </w:t>
      </w:r>
      <w:r>
        <w:rPr>
          <w:rFonts w:ascii="Times New Roman" w:hAnsi="Times New Roman" w:cs="Times New Roman"/>
          <w:sz w:val="24"/>
          <w:szCs w:val="24"/>
        </w:rPr>
        <w:t>коллектив работников склада в составе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кладовщика </w:t>
      </w:r>
      <w:r>
        <w:rPr>
          <w:rFonts w:ascii="Times New Roman" w:hAnsi="Times New Roman" w:cs="Times New Roman"/>
          <w:sz w:val="24"/>
          <w:szCs w:val="24"/>
        </w:rPr>
        <w:t>Мартынова Е.О.</w:t>
      </w:r>
      <w:r>
        <w:rPr>
          <w:rFonts w:ascii="Times New Roman" w:hAnsi="Times New Roman" w:cs="Times New Roman"/>
          <w:sz w:val="24"/>
          <w:szCs w:val="24"/>
        </w:rPr>
        <w:t xml:space="preserve"> и сторожа Горина Н.Е. </w:t>
      </w:r>
      <w:r>
        <w:rPr>
          <w:rFonts w:ascii="Times New Roman" w:hAnsi="Times New Roman" w:cs="Times New Roman"/>
          <w:sz w:val="24"/>
          <w:szCs w:val="24"/>
        </w:rPr>
        <w:t xml:space="preserve">к полной </w:t>
      </w:r>
      <w:r>
        <w:rPr>
          <w:rFonts w:ascii="Times New Roman" w:hAnsi="Times New Roman" w:cs="Times New Roman"/>
          <w:sz w:val="24"/>
          <w:szCs w:val="24"/>
        </w:rPr>
        <w:t xml:space="preserve">коллективной </w:t>
      </w:r>
      <w:r>
        <w:rPr>
          <w:rFonts w:ascii="Times New Roman" w:hAnsi="Times New Roman" w:cs="Times New Roman"/>
          <w:sz w:val="24"/>
          <w:szCs w:val="24"/>
        </w:rPr>
        <w:t xml:space="preserve">материальной ответственность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>
        <w:rPr>
          <w:rFonts w:ascii="Times New Roman" w:hAnsi="Times New Roman" w:cs="Times New Roman"/>
          <w:sz w:val="24"/>
          <w:szCs w:val="24"/>
        </w:rPr>
        <w:t xml:space="preserve"> 50 000 рублей.</w:t>
      </w:r>
    </w:p>
    <w:p w14:paraId="51E32462" w14:textId="45F82455" w:rsidR="004B722A" w:rsidRDefault="004B722A" w:rsidP="004B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Юрисконсульту Тихонову С.П. в случае отказа от добровольной компенсации подготовить исковое заявление в суд.</w:t>
      </w:r>
    </w:p>
    <w:p w14:paraId="0DFEE7CC" w14:textId="77777777" w:rsidR="004B722A" w:rsidRDefault="004B722A" w:rsidP="004B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70F3079" w14:textId="77777777" w:rsidR="004B722A" w:rsidRDefault="004B722A" w:rsidP="004B72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CC33E5E" w14:textId="77777777" w:rsidR="004B722A" w:rsidRDefault="004B722A" w:rsidP="004B72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93C9930" w14:textId="77777777" w:rsidR="004B722A" w:rsidRDefault="004B722A" w:rsidP="004B722A"/>
    <w:p w14:paraId="44CD87DA" w14:textId="77777777" w:rsidR="004B722A" w:rsidRDefault="004B722A" w:rsidP="004B722A"/>
    <w:p w14:paraId="1BE17FA1" w14:textId="77777777" w:rsidR="004B722A" w:rsidRDefault="004B722A" w:rsidP="004B722A"/>
    <w:p w14:paraId="055BA57B" w14:textId="77777777" w:rsidR="00806C72" w:rsidRDefault="00806C72"/>
    <w:sectPr w:rsidR="0080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DB"/>
    <w:rsid w:val="0005669C"/>
    <w:rsid w:val="003237DE"/>
    <w:rsid w:val="003F10C3"/>
    <w:rsid w:val="004B722A"/>
    <w:rsid w:val="00806C72"/>
    <w:rsid w:val="00E7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D5B1"/>
  <w15:chartTrackingRefBased/>
  <w15:docId w15:val="{45F83C05-FFB5-4831-BB11-BE7EFD3D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22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777</Characters>
  <Application>Microsoft Office Word</Application>
  <DocSecurity>0</DocSecurity>
  <Lines>12</Lines>
  <Paragraphs>3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2025-04-03T02:21:00Z</dcterms:created>
  <dcterms:modified xsi:type="dcterms:W3CDTF">2025-04-03T02:24:00Z</dcterms:modified>
</cp:coreProperties>
</file>