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1232F" w14:textId="77777777" w:rsidR="00682355" w:rsidRDefault="00682355" w:rsidP="0068235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EFFA427" w14:textId="77777777" w:rsidR="00682355" w:rsidRDefault="00682355" w:rsidP="006823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0496375" w14:textId="0BBBBCF2" w:rsidR="00682355" w:rsidRPr="007167AD" w:rsidRDefault="00682355" w:rsidP="0068235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 предоставлении дополнительных дней оплачиваемого отпуска</w:t>
      </w:r>
    </w:p>
    <w:bookmarkEnd w:id="1"/>
    <w:p w14:paraId="6A793992" w14:textId="6E834819" w:rsidR="00682355" w:rsidRDefault="00682355" w:rsidP="006823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апреля 2027 года</w:t>
      </w:r>
    </w:p>
    <w:p w14:paraId="47A28D7A" w14:textId="13BC1DAD" w:rsidR="00682355" w:rsidRPr="000B23D6" w:rsidRDefault="00682355" w:rsidP="0068235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bookmarkStart w:id="3" w:name="_Hlk196718990"/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связи с достижениями на рабочем месте, руководствуясь ст. 191 Трудового кодекса РФ,</w:t>
      </w:r>
    </w:p>
    <w:bookmarkEnd w:id="3"/>
    <w:p w14:paraId="421A4954" w14:textId="77777777" w:rsidR="00682355" w:rsidRPr="00FB754F" w:rsidRDefault="00682355" w:rsidP="006823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57BE45A" w14:textId="6EF87FBB" w:rsidR="00682355" w:rsidRDefault="00682355" w:rsidP="006823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6457846"/>
      <w:r>
        <w:rPr>
          <w:rFonts w:ascii="Times New Roman" w:hAnsi="Times New Roman" w:cs="Times New Roman"/>
          <w:sz w:val="24"/>
          <w:szCs w:val="24"/>
        </w:rPr>
        <w:t xml:space="preserve">Предоставить системному </w:t>
      </w:r>
      <w:r w:rsidR="00FD32F6">
        <w:rPr>
          <w:rFonts w:ascii="Times New Roman" w:hAnsi="Times New Roman" w:cs="Times New Roman"/>
          <w:sz w:val="24"/>
          <w:szCs w:val="24"/>
        </w:rPr>
        <w:t>администратору</w:t>
      </w:r>
      <w:r>
        <w:rPr>
          <w:rFonts w:ascii="Times New Roman" w:hAnsi="Times New Roman" w:cs="Times New Roman"/>
          <w:sz w:val="24"/>
          <w:szCs w:val="24"/>
        </w:rPr>
        <w:t xml:space="preserve"> Квадратному В.М. 5 дополнительных дней оплачиваемого отпуска к отпуску в 2027 году.</w:t>
      </w:r>
    </w:p>
    <w:bookmarkEnd w:id="4"/>
    <w:p w14:paraId="35C17B25" w14:textId="77777777" w:rsidR="00682355" w:rsidRDefault="00682355" w:rsidP="006823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5A9E0080" w14:textId="77777777" w:rsidR="00682355" w:rsidRDefault="00682355" w:rsidP="0068235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A8601F8" w14:textId="77777777" w:rsidR="00682355" w:rsidRDefault="00682355" w:rsidP="00682355"/>
    <w:p w14:paraId="02066E46" w14:textId="77777777" w:rsidR="00682355" w:rsidRDefault="00682355" w:rsidP="00682355"/>
    <w:p w14:paraId="4BC12B8D" w14:textId="77777777" w:rsidR="00682355" w:rsidRDefault="00682355" w:rsidP="00682355"/>
    <w:p w14:paraId="4CB09BF0" w14:textId="77777777" w:rsidR="00682355" w:rsidRDefault="00682355" w:rsidP="00682355"/>
    <w:p w14:paraId="2E5B1D41" w14:textId="77777777" w:rsidR="00682355" w:rsidRDefault="00682355" w:rsidP="00682355"/>
    <w:p w14:paraId="787E22FF" w14:textId="77777777" w:rsidR="00682355" w:rsidRDefault="00682355" w:rsidP="00682355"/>
    <w:p w14:paraId="1A118F6B" w14:textId="77777777" w:rsidR="00682355" w:rsidRDefault="00682355" w:rsidP="00682355"/>
    <w:p w14:paraId="2EB7BC3C" w14:textId="77777777" w:rsidR="00682355" w:rsidRDefault="00682355" w:rsidP="00682355"/>
    <w:p w14:paraId="59BD24C2" w14:textId="77777777" w:rsidR="00682355" w:rsidRDefault="00682355" w:rsidP="00682355"/>
    <w:p w14:paraId="483813F2" w14:textId="77777777" w:rsidR="00682355" w:rsidRDefault="00682355" w:rsidP="00682355"/>
    <w:p w14:paraId="2A621337" w14:textId="77777777" w:rsidR="00682355" w:rsidRDefault="00682355" w:rsidP="00682355"/>
    <w:p w14:paraId="0F87F8D4" w14:textId="77777777" w:rsidR="00682355" w:rsidRDefault="00682355" w:rsidP="00682355"/>
    <w:p w14:paraId="6E619A4E" w14:textId="77777777" w:rsidR="00682355" w:rsidRDefault="00682355" w:rsidP="00682355"/>
    <w:p w14:paraId="31699281" w14:textId="77777777" w:rsidR="00682355" w:rsidRDefault="00682355" w:rsidP="00682355"/>
    <w:p w14:paraId="3A26358E" w14:textId="77777777" w:rsidR="00682355" w:rsidRDefault="00682355" w:rsidP="00682355"/>
    <w:p w14:paraId="66E1687E" w14:textId="77777777" w:rsidR="00682355" w:rsidRDefault="00682355" w:rsidP="00682355"/>
    <w:p w14:paraId="707296CB" w14:textId="77777777" w:rsidR="00682355" w:rsidRDefault="00682355" w:rsidP="00682355"/>
    <w:p w14:paraId="770FCE99" w14:textId="77777777" w:rsidR="00682355" w:rsidRDefault="00682355" w:rsidP="00682355"/>
    <w:p w14:paraId="148AB9B5" w14:textId="77777777" w:rsidR="00E901A8" w:rsidRDefault="002A2643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550"/>
    <w:rsid w:val="00027550"/>
    <w:rsid w:val="002A2643"/>
    <w:rsid w:val="003E01BD"/>
    <w:rsid w:val="00682355"/>
    <w:rsid w:val="00743836"/>
    <w:rsid w:val="00FD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5B04E"/>
  <w15:chartTrackingRefBased/>
  <w15:docId w15:val="{1E49BB7E-9563-455A-8024-B7F51B54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235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2025-04-28T02:47:00Z</dcterms:created>
  <dcterms:modified xsi:type="dcterms:W3CDTF">2025-04-28T02:50:00Z</dcterms:modified>
</cp:coreProperties>
</file>