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6EA9" w14:textId="77777777" w:rsidR="00D81DF8" w:rsidRDefault="00D81DF8" w:rsidP="00D8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F12ACE" w14:textId="77777777" w:rsidR="00D81DF8" w:rsidRDefault="00D81DF8" w:rsidP="00D81D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03D968" w14:textId="540B99C6" w:rsidR="00D81DF8" w:rsidRPr="007167AD" w:rsidRDefault="00D81DF8" w:rsidP="00D81D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передаче </w:t>
      </w:r>
      <w:r>
        <w:rPr>
          <w:rFonts w:ascii="Times New Roman" w:hAnsi="Times New Roman" w:cs="Times New Roman"/>
          <w:sz w:val="24"/>
          <w:szCs w:val="24"/>
        </w:rPr>
        <w:t>кадровой работы сторонней организации</w:t>
      </w:r>
    </w:p>
    <w:bookmarkEnd w:id="0"/>
    <w:p w14:paraId="1EB849F1" w14:textId="77777777" w:rsidR="00D81DF8" w:rsidRDefault="00D81DF8" w:rsidP="00D81D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1EF97041" w14:textId="77777777" w:rsidR="00D81DF8" w:rsidRPr="000B23D6" w:rsidRDefault="00D81DF8" w:rsidP="00D81D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Договора № АЕ-23 от 10.04.2027 г., в целях оптимизации расходов организации,</w:t>
      </w:r>
    </w:p>
    <w:p w14:paraId="62542EF3" w14:textId="77777777" w:rsidR="00D81DF8" w:rsidRPr="00FB754F" w:rsidRDefault="00D81DF8" w:rsidP="00D8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9A091A" w14:textId="35520E21" w:rsidR="00D81DF8" w:rsidRDefault="00D81DF8" w:rsidP="00D81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возложить ответственность за ведение </w:t>
      </w:r>
      <w:r>
        <w:rPr>
          <w:rFonts w:ascii="Times New Roman" w:hAnsi="Times New Roman" w:cs="Times New Roman"/>
          <w:sz w:val="24"/>
          <w:szCs w:val="24"/>
        </w:rPr>
        <w:t>кадровой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5CB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ООО «Вершки-Корешки» на ООО «Рога и копыта».</w:t>
      </w:r>
    </w:p>
    <w:p w14:paraId="7A5C08B4" w14:textId="5BC7B804" w:rsidR="00D81DF8" w:rsidRPr="00AB782D" w:rsidRDefault="00D81DF8" w:rsidP="00D81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утвердить Должностную инструкцию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кадров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bookmarkEnd w:id="2"/>
    <w:p w14:paraId="37C6CE90" w14:textId="77777777" w:rsidR="00D81DF8" w:rsidRDefault="00D81DF8" w:rsidP="00D81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60EF36D0" w14:textId="77777777" w:rsidR="00D81DF8" w:rsidRDefault="00D81DF8" w:rsidP="00D8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416B4DC" w14:textId="11B35757" w:rsidR="00D81DF8" w:rsidRPr="00AB782D" w:rsidRDefault="00D81DF8" w:rsidP="00D81D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>
        <w:rPr>
          <w:rFonts w:ascii="Times New Roman" w:hAnsi="Times New Roman" w:cs="Times New Roman"/>
          <w:sz w:val="24"/>
          <w:szCs w:val="24"/>
        </w:rPr>
        <w:t>начальника отдела кадров.</w:t>
      </w:r>
    </w:p>
    <w:bookmarkEnd w:id="1"/>
    <w:p w14:paraId="062539F6" w14:textId="77777777" w:rsidR="00D81DF8" w:rsidRDefault="00D81DF8" w:rsidP="00D81D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2D4445" w14:textId="77777777" w:rsidR="00D81DF8" w:rsidRDefault="00D81DF8" w:rsidP="00D81DF8"/>
    <w:p w14:paraId="2CA0E3DC" w14:textId="77777777" w:rsidR="00D81DF8" w:rsidRDefault="00D81DF8" w:rsidP="00D81DF8"/>
    <w:p w14:paraId="33522BC4" w14:textId="77777777" w:rsidR="00D81DF8" w:rsidRDefault="00D81DF8" w:rsidP="00D81DF8"/>
    <w:p w14:paraId="7265C48F" w14:textId="77777777" w:rsidR="00D81DF8" w:rsidRDefault="00D81DF8" w:rsidP="00D81DF8"/>
    <w:p w14:paraId="4532914B" w14:textId="77777777" w:rsidR="00D81DF8" w:rsidRDefault="00D81DF8" w:rsidP="00D81DF8"/>
    <w:p w14:paraId="3FFCC117" w14:textId="77777777" w:rsidR="00D81DF8" w:rsidRDefault="00D81DF8" w:rsidP="00D81DF8"/>
    <w:p w14:paraId="5E8856D6" w14:textId="77777777" w:rsidR="00D81DF8" w:rsidRDefault="00D81DF8" w:rsidP="00D81DF8"/>
    <w:p w14:paraId="2F783486" w14:textId="77777777" w:rsidR="00D81DF8" w:rsidRDefault="00D81DF8" w:rsidP="00D81DF8"/>
    <w:p w14:paraId="3183B7EC" w14:textId="77777777" w:rsidR="00D81DF8" w:rsidRDefault="00D81DF8" w:rsidP="00D81DF8">
      <w:bookmarkStart w:id="3" w:name="_GoBack"/>
      <w:bookmarkEnd w:id="3"/>
    </w:p>
    <w:p w14:paraId="253397E7" w14:textId="77777777" w:rsidR="00D81DF8" w:rsidRDefault="00D81DF8" w:rsidP="00D81DF8"/>
    <w:p w14:paraId="4757311D" w14:textId="77777777" w:rsidR="00D81DF8" w:rsidRDefault="00D81DF8" w:rsidP="00D81DF8"/>
    <w:p w14:paraId="77040836" w14:textId="77777777" w:rsidR="00D81DF8" w:rsidRDefault="00D81DF8" w:rsidP="00D81DF8"/>
    <w:p w14:paraId="70BC0849" w14:textId="77777777" w:rsidR="00D81DF8" w:rsidRDefault="00D81DF8" w:rsidP="00D81DF8"/>
    <w:p w14:paraId="7896BE58" w14:textId="77777777" w:rsidR="00D81DF8" w:rsidRDefault="00D81DF8" w:rsidP="00D81DF8"/>
    <w:p w14:paraId="4A11307A" w14:textId="77777777" w:rsidR="00D81DF8" w:rsidRDefault="00D81DF8" w:rsidP="00D81DF8"/>
    <w:p w14:paraId="107D9190" w14:textId="77777777" w:rsidR="00D81DF8" w:rsidRDefault="00D81DF8" w:rsidP="00D81DF8"/>
    <w:p w14:paraId="04A1F7F3" w14:textId="77777777" w:rsidR="00C84CB2" w:rsidRDefault="00C84CB2"/>
    <w:sectPr w:rsidR="00C8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8F"/>
    <w:rsid w:val="002D6FE9"/>
    <w:rsid w:val="004015CB"/>
    <w:rsid w:val="00A30436"/>
    <w:rsid w:val="00B1478F"/>
    <w:rsid w:val="00C84CB2"/>
    <w:rsid w:val="00D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019A"/>
  <w15:chartTrackingRefBased/>
  <w15:docId w15:val="{F49C590D-755D-442A-999E-BDC1FD9E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D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2025-04-25T02:56:00Z</dcterms:created>
  <dcterms:modified xsi:type="dcterms:W3CDTF">2025-04-25T02:59:00Z</dcterms:modified>
</cp:coreProperties>
</file>