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DAB97" w14:textId="77777777" w:rsidR="001C356F" w:rsidRDefault="001C356F" w:rsidP="001C35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52C90ED" w14:textId="77777777" w:rsidR="001C356F" w:rsidRDefault="001C356F" w:rsidP="001C35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9C0C277" w14:textId="1B684CF0" w:rsidR="001C356F" w:rsidRPr="007167AD" w:rsidRDefault="001C356F" w:rsidP="001C356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 направлении</w:t>
      </w:r>
      <w:r>
        <w:rPr>
          <w:rFonts w:ascii="Times New Roman" w:hAnsi="Times New Roman" w:cs="Times New Roman"/>
          <w:sz w:val="24"/>
          <w:szCs w:val="24"/>
        </w:rPr>
        <w:t xml:space="preserve"> работника на семинар</w:t>
      </w:r>
    </w:p>
    <w:bookmarkEnd w:id="0"/>
    <w:p w14:paraId="02F13E81" w14:textId="77777777" w:rsidR="001C356F" w:rsidRDefault="001C356F" w:rsidP="001C35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28 апреля 2027 года</w:t>
      </w:r>
    </w:p>
    <w:p w14:paraId="7BF78438" w14:textId="57AB4858" w:rsidR="001C356F" w:rsidRPr="000B23D6" w:rsidRDefault="001C356F" w:rsidP="001C356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повышения профессиональных компетенций системного администратора Квадратного В.П.,</w:t>
      </w:r>
    </w:p>
    <w:bookmarkEnd w:id="1"/>
    <w:p w14:paraId="619862BD" w14:textId="77777777" w:rsidR="001C356F" w:rsidRPr="00FB754F" w:rsidRDefault="001C356F" w:rsidP="001C35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E10C9F3" w14:textId="72AC946C" w:rsidR="001C356F" w:rsidRDefault="001C356F" w:rsidP="001C35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bookmarkStart w:id="4" w:name="_GoBack"/>
      <w:r>
        <w:rPr>
          <w:rFonts w:ascii="Times New Roman" w:hAnsi="Times New Roman" w:cs="Times New Roman"/>
          <w:sz w:val="24"/>
          <w:szCs w:val="24"/>
        </w:rPr>
        <w:t xml:space="preserve">Направить </w:t>
      </w:r>
      <w:r>
        <w:rPr>
          <w:rFonts w:ascii="Times New Roman" w:hAnsi="Times New Roman" w:cs="Times New Roman"/>
          <w:sz w:val="24"/>
          <w:szCs w:val="24"/>
        </w:rPr>
        <w:t>системного администратора Квадратного В.П. на семинар «Слёт сисадминов Урала» в г. Екатеринбург 13.05.2027 г. за счет работодателя.</w:t>
      </w:r>
    </w:p>
    <w:bookmarkEnd w:id="3"/>
    <w:bookmarkEnd w:id="4"/>
    <w:p w14:paraId="55202839" w14:textId="77777777" w:rsidR="001C356F" w:rsidRDefault="001C356F" w:rsidP="001C35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4DB3EE58" w14:textId="77777777" w:rsidR="001C356F" w:rsidRDefault="001C356F" w:rsidP="001C356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ACB856E" w14:textId="77777777" w:rsidR="001C356F" w:rsidRDefault="001C356F" w:rsidP="001C356F"/>
    <w:p w14:paraId="3CCA902C" w14:textId="77777777" w:rsidR="001C356F" w:rsidRDefault="001C356F" w:rsidP="001C356F"/>
    <w:p w14:paraId="4209BF33" w14:textId="77777777" w:rsidR="001C356F" w:rsidRDefault="001C356F" w:rsidP="001C356F"/>
    <w:p w14:paraId="0AF8F1DB" w14:textId="77777777" w:rsidR="001C356F" w:rsidRDefault="001C356F" w:rsidP="001C356F"/>
    <w:p w14:paraId="0B63085F" w14:textId="77777777" w:rsidR="001C356F" w:rsidRDefault="001C356F" w:rsidP="001C356F"/>
    <w:p w14:paraId="7144E59F" w14:textId="77777777" w:rsidR="001C356F" w:rsidRDefault="001C356F" w:rsidP="001C356F"/>
    <w:p w14:paraId="7B29FF0B" w14:textId="77777777" w:rsidR="001C356F" w:rsidRDefault="001C356F" w:rsidP="001C356F"/>
    <w:p w14:paraId="152A339F" w14:textId="77777777" w:rsidR="001C356F" w:rsidRDefault="001C356F" w:rsidP="001C356F"/>
    <w:p w14:paraId="0F0B2086" w14:textId="77777777" w:rsidR="001C356F" w:rsidRDefault="001C356F" w:rsidP="001C356F"/>
    <w:p w14:paraId="38EB6C47" w14:textId="77777777" w:rsidR="001C356F" w:rsidRDefault="001C356F" w:rsidP="001C356F"/>
    <w:p w14:paraId="3AA5B117" w14:textId="77777777" w:rsidR="001C356F" w:rsidRDefault="001C356F" w:rsidP="001C356F"/>
    <w:p w14:paraId="01879C45" w14:textId="77777777" w:rsidR="001C356F" w:rsidRDefault="001C356F" w:rsidP="001C356F"/>
    <w:p w14:paraId="4A82BF89" w14:textId="77777777" w:rsidR="001C356F" w:rsidRDefault="001C356F" w:rsidP="001C356F"/>
    <w:p w14:paraId="14FAB4A7" w14:textId="77777777" w:rsidR="001C356F" w:rsidRDefault="001C356F" w:rsidP="001C356F"/>
    <w:p w14:paraId="70F12D5A" w14:textId="77777777" w:rsidR="001C356F" w:rsidRDefault="001C356F" w:rsidP="001C356F"/>
    <w:p w14:paraId="6F65C8DC" w14:textId="77777777" w:rsidR="001C356F" w:rsidRDefault="001C356F" w:rsidP="001C356F"/>
    <w:p w14:paraId="2ED780CE" w14:textId="77777777" w:rsidR="001C356F" w:rsidRDefault="001C356F" w:rsidP="001C356F"/>
    <w:p w14:paraId="1C75336F" w14:textId="77777777" w:rsidR="001C356F" w:rsidRDefault="001C356F" w:rsidP="001C356F"/>
    <w:p w14:paraId="5742DF92" w14:textId="77777777" w:rsidR="001C356F" w:rsidRDefault="001C356F" w:rsidP="001C356F"/>
    <w:p w14:paraId="3B87D15C" w14:textId="77777777" w:rsidR="001C356F" w:rsidRDefault="001C356F" w:rsidP="001C356F"/>
    <w:p w14:paraId="647790C9" w14:textId="77777777" w:rsidR="001C356F" w:rsidRDefault="001C356F" w:rsidP="001C356F"/>
    <w:p w14:paraId="59FA4B1B" w14:textId="77777777" w:rsidR="001C356F" w:rsidRDefault="001C356F" w:rsidP="001C356F"/>
    <w:p w14:paraId="72202DB6" w14:textId="77777777" w:rsidR="001C356F" w:rsidRDefault="001C356F" w:rsidP="001C356F"/>
    <w:p w14:paraId="57869654" w14:textId="77777777" w:rsidR="001C356F" w:rsidRDefault="001C356F" w:rsidP="001C356F"/>
    <w:p w14:paraId="46C6AD61" w14:textId="77777777" w:rsidR="00E901A8" w:rsidRDefault="00096C7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14"/>
    <w:rsid w:val="00096C78"/>
    <w:rsid w:val="001C356F"/>
    <w:rsid w:val="003E01BD"/>
    <w:rsid w:val="00743836"/>
    <w:rsid w:val="00F5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EE0E"/>
  <w15:chartTrackingRefBased/>
  <w15:docId w15:val="{B6B7D67F-80E8-4FCE-A89D-10BC6E05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56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538</Characters>
  <Application>Microsoft Office Word</Application>
  <DocSecurity>0</DocSecurity>
  <Lines>8</Lines>
  <Paragraphs>3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2025-04-28T04:51:00Z</dcterms:created>
  <dcterms:modified xsi:type="dcterms:W3CDTF">2025-04-28T04:53:00Z</dcterms:modified>
</cp:coreProperties>
</file>