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6B374A" w14:textId="77777777" w:rsidR="00800B47" w:rsidRDefault="00800B47" w:rsidP="00800B47"/>
    <w:p w14:paraId="723500C6" w14:textId="77777777" w:rsidR="00800B47" w:rsidRDefault="00800B47" w:rsidP="00800B4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</w:t>
      </w:r>
      <w:bookmarkStart w:id="0" w:name="_Hlk195251578"/>
      <w:r>
        <w:rPr>
          <w:rFonts w:ascii="Times New Roman" w:hAnsi="Times New Roman" w:cs="Times New Roman"/>
          <w:sz w:val="24"/>
          <w:szCs w:val="24"/>
        </w:rPr>
        <w:t>__________</w:t>
      </w:r>
      <w:bookmarkEnd w:id="0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766BA589" w14:textId="77777777" w:rsidR="00800B47" w:rsidRDefault="00800B47" w:rsidP="00800B4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3A3F26C1" w14:textId="77777777" w:rsidR="00800B47" w:rsidRPr="007167AD" w:rsidRDefault="00800B47" w:rsidP="00800B47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1" w:name="_Hlk194472350"/>
      <w:r>
        <w:rPr>
          <w:rFonts w:ascii="Times New Roman" w:hAnsi="Times New Roman" w:cs="Times New Roman"/>
          <w:sz w:val="24"/>
          <w:szCs w:val="24"/>
        </w:rPr>
        <w:t>Приказ о направлении на аттестацию в</w:t>
      </w:r>
      <w:bookmarkStart w:id="2" w:name="_GoBack"/>
      <w:bookmarkEnd w:id="2"/>
      <w:r>
        <w:rPr>
          <w:rFonts w:ascii="Times New Roman" w:hAnsi="Times New Roman" w:cs="Times New Roman"/>
          <w:sz w:val="24"/>
          <w:szCs w:val="24"/>
        </w:rPr>
        <w:t xml:space="preserve"> Ростехнадзор</w:t>
      </w:r>
    </w:p>
    <w:bookmarkEnd w:id="1"/>
    <w:p w14:paraId="7DA04722" w14:textId="77777777" w:rsidR="00800B47" w:rsidRDefault="00800B47" w:rsidP="00800B4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08D5E030" w14:textId="66B72848" w:rsidR="00800B47" w:rsidRPr="000B23D6" w:rsidRDefault="00800B47" w:rsidP="00800B4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связи с _____________________________________________________________________, руководствуясь ст. 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Трудового кодекса,</w:t>
      </w:r>
    </w:p>
    <w:p w14:paraId="1006363B" w14:textId="77777777" w:rsidR="00800B47" w:rsidRPr="001A5006" w:rsidRDefault="00800B47" w:rsidP="00800B4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19069E74" w14:textId="338A0BD5" w:rsidR="00800B47" w:rsidRDefault="00800B47" w:rsidP="00800B4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96457846"/>
      <w:r>
        <w:rPr>
          <w:rFonts w:ascii="Times New Roman" w:hAnsi="Times New Roman" w:cs="Times New Roman"/>
          <w:sz w:val="24"/>
          <w:szCs w:val="24"/>
        </w:rPr>
        <w:t>Направить 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 аттестацию в Ростехнадзор для получения допуска к эксплуатации ______________________________.</w:t>
      </w:r>
    </w:p>
    <w:bookmarkEnd w:id="3"/>
    <w:p w14:paraId="1A4E5808" w14:textId="77777777" w:rsidR="00800B47" w:rsidRDefault="00800B47" w:rsidP="00800B4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F1D69">
        <w:rPr>
          <w:rFonts w:ascii="Times New Roman" w:hAnsi="Times New Roman" w:cs="Times New Roman"/>
          <w:sz w:val="24"/>
          <w:szCs w:val="24"/>
        </w:rPr>
        <w:t>__________________________________________ ознакомить сотрудников с содержанием настоящего распоряжения.</w:t>
      </w:r>
    </w:p>
    <w:p w14:paraId="4A93FC6E" w14:textId="77777777" w:rsidR="00800B47" w:rsidRDefault="00800B47" w:rsidP="00800B4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Руководитель: ________________ __________________________________ (_______)</w:t>
      </w:r>
    </w:p>
    <w:p w14:paraId="2A47D36A" w14:textId="77777777" w:rsidR="00800B47" w:rsidRDefault="00800B47" w:rsidP="00800B4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должность                                                             ФИО                                                                       подпись</w:t>
      </w:r>
    </w:p>
    <w:p w14:paraId="20865FFA" w14:textId="77777777" w:rsidR="00800B47" w:rsidRDefault="00800B47" w:rsidP="00800B47"/>
    <w:p w14:paraId="5E1CC4D2" w14:textId="77777777" w:rsidR="00800B47" w:rsidRDefault="00800B47" w:rsidP="00800B47"/>
    <w:p w14:paraId="10B7A5AD" w14:textId="77777777" w:rsidR="00800B47" w:rsidRDefault="00800B47" w:rsidP="00800B47"/>
    <w:p w14:paraId="705B9B36" w14:textId="77777777" w:rsidR="00800B47" w:rsidRDefault="00800B47" w:rsidP="00800B47"/>
    <w:p w14:paraId="055E5DC2" w14:textId="77777777" w:rsidR="00800B47" w:rsidRDefault="00800B47" w:rsidP="00800B47"/>
    <w:p w14:paraId="103F87C3" w14:textId="77777777" w:rsidR="00800B47" w:rsidRDefault="00800B47" w:rsidP="00800B47"/>
    <w:p w14:paraId="704804BA" w14:textId="77777777" w:rsidR="00800B47" w:rsidRDefault="00800B47" w:rsidP="00800B47"/>
    <w:p w14:paraId="15EA38F4" w14:textId="77777777" w:rsidR="00800B47" w:rsidRDefault="00800B47" w:rsidP="00800B47"/>
    <w:p w14:paraId="559792F9" w14:textId="77777777" w:rsidR="00800B47" w:rsidRPr="00192197" w:rsidRDefault="00800B47" w:rsidP="00800B47"/>
    <w:p w14:paraId="32EE4C59" w14:textId="77777777" w:rsidR="00800B47" w:rsidRDefault="00800B47" w:rsidP="00800B47"/>
    <w:p w14:paraId="7AF3CFC4" w14:textId="77777777" w:rsidR="00800B47" w:rsidRDefault="00800B47" w:rsidP="00800B47"/>
    <w:p w14:paraId="76767F72" w14:textId="77777777" w:rsidR="00800B47" w:rsidRDefault="00800B47" w:rsidP="00800B47"/>
    <w:p w14:paraId="3B043253" w14:textId="77777777" w:rsidR="00800B47" w:rsidRDefault="00800B47" w:rsidP="00800B47"/>
    <w:p w14:paraId="2B0B6203" w14:textId="77777777" w:rsidR="00800B47" w:rsidRDefault="00800B47" w:rsidP="00800B47"/>
    <w:p w14:paraId="6EBBC7FB" w14:textId="77777777" w:rsidR="00800B47" w:rsidRDefault="00800B47" w:rsidP="00800B47"/>
    <w:p w14:paraId="34F3DF8C" w14:textId="77777777" w:rsidR="00800B47" w:rsidRDefault="00800B47" w:rsidP="00800B47"/>
    <w:p w14:paraId="0AD3BEFA" w14:textId="77777777" w:rsidR="00800B47" w:rsidRDefault="00800B47" w:rsidP="00800B47"/>
    <w:p w14:paraId="78522A60" w14:textId="77777777" w:rsidR="00800B47" w:rsidRDefault="00800B47" w:rsidP="00800B47"/>
    <w:p w14:paraId="03308F81" w14:textId="77777777" w:rsidR="00800B47" w:rsidRDefault="00800B47" w:rsidP="00800B47"/>
    <w:p w14:paraId="78FDE741" w14:textId="77777777" w:rsidR="00800B47" w:rsidRDefault="00800B47" w:rsidP="00800B47"/>
    <w:p w14:paraId="3F9DACF0" w14:textId="77777777" w:rsidR="00800B47" w:rsidRDefault="00800B47" w:rsidP="00800B47"/>
    <w:p w14:paraId="1F005B91" w14:textId="77777777" w:rsidR="00800B47" w:rsidRDefault="00800B47" w:rsidP="00800B47"/>
    <w:p w14:paraId="6BC57E20" w14:textId="77777777" w:rsidR="00800B47" w:rsidRPr="00635E31" w:rsidRDefault="00800B47" w:rsidP="00800B47"/>
    <w:p w14:paraId="12847129" w14:textId="77777777" w:rsidR="00800B47" w:rsidRDefault="00800B47" w:rsidP="00800B47"/>
    <w:p w14:paraId="7DF5FC25" w14:textId="77777777" w:rsidR="00800B47" w:rsidRDefault="00800B47" w:rsidP="00800B47"/>
    <w:p w14:paraId="60D717DE" w14:textId="77777777" w:rsidR="00800B47" w:rsidRDefault="00800B47" w:rsidP="00800B47"/>
    <w:p w14:paraId="36BB8660" w14:textId="77777777" w:rsidR="00800B47" w:rsidRDefault="00800B47" w:rsidP="00800B47"/>
    <w:p w14:paraId="531EEBD6" w14:textId="77777777" w:rsidR="00800B47" w:rsidRDefault="00800B47" w:rsidP="00800B47"/>
    <w:p w14:paraId="644A5E36" w14:textId="77777777" w:rsidR="00800B47" w:rsidRDefault="00800B47" w:rsidP="00800B47"/>
    <w:p w14:paraId="140D25EC" w14:textId="77777777" w:rsidR="00800B47" w:rsidRDefault="00800B47" w:rsidP="00800B47"/>
    <w:p w14:paraId="57747C37" w14:textId="77777777" w:rsidR="00800B47" w:rsidRDefault="00800B47" w:rsidP="00800B47"/>
    <w:p w14:paraId="2ACE2DA3" w14:textId="77777777" w:rsidR="00800B47" w:rsidRDefault="00800B47" w:rsidP="00800B47"/>
    <w:p w14:paraId="42B99005" w14:textId="77777777" w:rsidR="00800B47" w:rsidRDefault="00800B47" w:rsidP="00800B47"/>
    <w:p w14:paraId="63D6E66F" w14:textId="77777777" w:rsidR="00800B47" w:rsidRDefault="00800B47" w:rsidP="00800B47"/>
    <w:p w14:paraId="46530944" w14:textId="77777777" w:rsidR="00800B47" w:rsidRDefault="00800B47" w:rsidP="00800B47"/>
    <w:p w14:paraId="7A97407A" w14:textId="77777777" w:rsidR="00800B47" w:rsidRDefault="00800B47" w:rsidP="00800B47"/>
    <w:p w14:paraId="1791932A" w14:textId="77777777" w:rsidR="00800B47" w:rsidRDefault="00800B47" w:rsidP="00800B47"/>
    <w:p w14:paraId="46C77C10" w14:textId="77777777" w:rsidR="00800B47" w:rsidRDefault="00800B47" w:rsidP="00800B47"/>
    <w:p w14:paraId="6DEF486D" w14:textId="77777777" w:rsidR="00800B47" w:rsidRDefault="00800B47" w:rsidP="00800B47"/>
    <w:p w14:paraId="0FBA7CE7" w14:textId="77777777" w:rsidR="00800B47" w:rsidRDefault="00800B47" w:rsidP="00800B47"/>
    <w:p w14:paraId="005674C7" w14:textId="77777777" w:rsidR="00800B47" w:rsidRDefault="00800B47" w:rsidP="00800B47"/>
    <w:p w14:paraId="0FCA9504" w14:textId="77777777" w:rsidR="00800B47" w:rsidRDefault="00800B47" w:rsidP="00800B47"/>
    <w:p w14:paraId="69C38010" w14:textId="77777777" w:rsidR="00800B47" w:rsidRDefault="00800B47" w:rsidP="00800B47"/>
    <w:p w14:paraId="0C14C435" w14:textId="77777777" w:rsidR="00800B47" w:rsidRDefault="00800B47" w:rsidP="00800B47"/>
    <w:p w14:paraId="13B7DB81" w14:textId="77777777" w:rsidR="00800B47" w:rsidRDefault="00800B47" w:rsidP="00800B47"/>
    <w:p w14:paraId="0F6CAAD3" w14:textId="77777777" w:rsidR="00800B47" w:rsidRDefault="00800B47" w:rsidP="00800B47"/>
    <w:p w14:paraId="638233DD" w14:textId="77777777" w:rsidR="00E901A8" w:rsidRDefault="00800B47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D6C"/>
    <w:rsid w:val="000C1D6C"/>
    <w:rsid w:val="003E01BD"/>
    <w:rsid w:val="00743836"/>
    <w:rsid w:val="00800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EB875"/>
  <w15:chartTrackingRefBased/>
  <w15:docId w15:val="{FF5DFB93-B574-4F52-9E17-0BAFFFFFB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00B47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0B47"/>
    <w:pPr>
      <w:spacing w:line="254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114</Words>
  <Characters>837</Characters>
  <Application>Microsoft Office Word</Application>
  <DocSecurity>0</DocSecurity>
  <Lines>13</Lines>
  <Paragraphs>4</Paragraphs>
  <ScaleCrop>false</ScaleCrop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2025-04-28T03:18:00Z</dcterms:created>
  <dcterms:modified xsi:type="dcterms:W3CDTF">2025-04-28T03:19:00Z</dcterms:modified>
</cp:coreProperties>
</file>