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5925E" w14:textId="77777777" w:rsidR="00BB5C04" w:rsidRDefault="00BB5C04" w:rsidP="00BB5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8CF173" w14:textId="77777777" w:rsidR="00BB5C04" w:rsidRDefault="00BB5C04" w:rsidP="00BB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B177F54" w14:textId="27D6C5AF" w:rsidR="00BB5C04" w:rsidRPr="007167AD" w:rsidRDefault="00BB5C04" w:rsidP="00BB5C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самого себя главным бухгалтером</w:t>
      </w:r>
    </w:p>
    <w:bookmarkEnd w:id="0"/>
    <w:p w14:paraId="3F7C75FC" w14:textId="77777777" w:rsidR="00BB5C04" w:rsidRDefault="00BB5C04" w:rsidP="00BB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24C70E6E" w14:textId="6C9C5F72" w:rsidR="00BB5C04" w:rsidRPr="000B23D6" w:rsidRDefault="00BB5C04" w:rsidP="00BB5C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В связи с уходом главного 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в отпуск с 01.05.2027 г. по 13.05.2027 г., в целях ведения учетной деятельности предприятия,</w:t>
      </w:r>
    </w:p>
    <w:p w14:paraId="11E164E5" w14:textId="02806B89" w:rsidR="00BB5C04" w:rsidRPr="00BB5C04" w:rsidRDefault="00BB5C04" w:rsidP="00BB5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B5C04">
        <w:rPr>
          <w:rFonts w:ascii="Times New Roman" w:hAnsi="Times New Roman" w:cs="Times New Roman"/>
          <w:sz w:val="24"/>
          <w:szCs w:val="24"/>
        </w:rPr>
        <w:t xml:space="preserve"> 01.05.2027 </w:t>
      </w:r>
      <w:r w:rsidRPr="00BB5C04">
        <w:rPr>
          <w:rFonts w:ascii="Times New Roman" w:hAnsi="Times New Roman" w:cs="Times New Roman"/>
          <w:sz w:val="24"/>
          <w:szCs w:val="24"/>
        </w:rPr>
        <w:t>по 13.05.2027 г. назначаю себя главным бухгалтером ООО «Вершки-Корешки».</w:t>
      </w:r>
    </w:p>
    <w:bookmarkEnd w:id="1"/>
    <w:bookmarkEnd w:id="2"/>
    <w:p w14:paraId="691B57E7" w14:textId="77777777" w:rsidR="00BB5C04" w:rsidRDefault="00BB5C04" w:rsidP="00BB5C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90835BF" w14:textId="77777777" w:rsidR="00BB5C04" w:rsidRDefault="00BB5C04" w:rsidP="00BB5C04"/>
    <w:p w14:paraId="2B02D1C1" w14:textId="77777777" w:rsidR="00BB5C04" w:rsidRDefault="00BB5C04" w:rsidP="00BB5C04"/>
    <w:p w14:paraId="2635AC23" w14:textId="77777777" w:rsidR="00BB5C04" w:rsidRDefault="00BB5C04" w:rsidP="00BB5C04"/>
    <w:p w14:paraId="74197814" w14:textId="77777777" w:rsidR="00BB5C04" w:rsidRDefault="00BB5C04" w:rsidP="00BB5C04"/>
    <w:p w14:paraId="10208E68" w14:textId="77777777" w:rsidR="00BB5C04" w:rsidRDefault="00BB5C04" w:rsidP="00BB5C04"/>
    <w:p w14:paraId="4C03D810" w14:textId="77777777" w:rsidR="00BB5C04" w:rsidRDefault="00BB5C04" w:rsidP="00BB5C04"/>
    <w:p w14:paraId="4A84C510" w14:textId="77777777" w:rsidR="00BB5C04" w:rsidRDefault="00BB5C04" w:rsidP="00BB5C04"/>
    <w:p w14:paraId="6288DC30" w14:textId="77777777" w:rsidR="00BB5C04" w:rsidRDefault="00BB5C04" w:rsidP="00BB5C04"/>
    <w:p w14:paraId="3774146D" w14:textId="77777777" w:rsidR="00BB5C04" w:rsidRDefault="00BB5C04" w:rsidP="00BB5C04"/>
    <w:p w14:paraId="7B405E27" w14:textId="77777777" w:rsidR="00BB5C04" w:rsidRDefault="00BB5C04" w:rsidP="00BB5C04"/>
    <w:p w14:paraId="6F690616" w14:textId="77777777" w:rsidR="00BB5C04" w:rsidRDefault="00BB5C04" w:rsidP="00BB5C04"/>
    <w:p w14:paraId="2B1B6704" w14:textId="77777777" w:rsidR="00BB5C04" w:rsidRPr="002F42DF" w:rsidRDefault="00BB5C04" w:rsidP="00BB5C04"/>
    <w:p w14:paraId="554BC304" w14:textId="77777777" w:rsidR="00BB5C04" w:rsidRDefault="00BB5C04" w:rsidP="00BB5C04"/>
    <w:p w14:paraId="73B9352E" w14:textId="77777777" w:rsidR="00AD0B21" w:rsidRDefault="00AD0B21"/>
    <w:sectPr w:rsidR="00AD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8"/>
    <w:rsid w:val="00390818"/>
    <w:rsid w:val="00AA05C0"/>
    <w:rsid w:val="00AD0B21"/>
    <w:rsid w:val="00B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63FE"/>
  <w15:chartTrackingRefBased/>
  <w15:docId w15:val="{31C9F61D-6764-4D1B-B229-5C065F2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C0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C0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447</Characters>
  <Application>Microsoft Office Word</Application>
  <DocSecurity>0</DocSecurity>
  <Lines>7</Lines>
  <Paragraphs>2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2025-04-17T04:40:00Z</dcterms:created>
  <dcterms:modified xsi:type="dcterms:W3CDTF">2025-04-17T04:43:00Z</dcterms:modified>
</cp:coreProperties>
</file>