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C970F" w14:textId="77777777" w:rsidR="004C378C" w:rsidRDefault="004C378C" w:rsidP="004C37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5BEA2D" w14:textId="77777777" w:rsidR="004C378C" w:rsidRDefault="004C378C" w:rsidP="004C37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A337E04" w14:textId="58C97BB1" w:rsidR="004C378C" w:rsidRPr="004C378C" w:rsidRDefault="004C378C" w:rsidP="004C378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мероприятиях по результатам служебной проверки</w:t>
      </w:r>
    </w:p>
    <w:bookmarkEnd w:id="0"/>
    <w:p w14:paraId="447625BC" w14:textId="77777777" w:rsidR="004C378C" w:rsidRDefault="004C378C" w:rsidP="004C37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4 апреля 2027 года</w:t>
      </w:r>
    </w:p>
    <w:p w14:paraId="039285AD" w14:textId="10150F29" w:rsidR="004C378C" w:rsidRDefault="004C378C" w:rsidP="004C37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Акта о результатах служебной проверки от 03.04.2027 г.,</w:t>
      </w:r>
    </w:p>
    <w:p w14:paraId="271EF24D" w14:textId="77777777" w:rsidR="004C378C" w:rsidRPr="008C14BE" w:rsidRDefault="004C378C" w:rsidP="004C37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69422D24" w14:textId="6419D1CA" w:rsidR="004C378C" w:rsidRDefault="004C378C" w:rsidP="004C3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Специалисту по охране труда Дятлову И.А. </w:t>
      </w:r>
      <w:r>
        <w:rPr>
          <w:rFonts w:ascii="Times New Roman" w:hAnsi="Times New Roman" w:cs="Times New Roman"/>
          <w:sz w:val="24"/>
          <w:szCs w:val="24"/>
        </w:rPr>
        <w:t xml:space="preserve">05.04.2027 г. </w:t>
      </w:r>
      <w:r>
        <w:rPr>
          <w:rFonts w:ascii="Times New Roman" w:hAnsi="Times New Roman" w:cs="Times New Roman"/>
          <w:sz w:val="24"/>
          <w:szCs w:val="24"/>
        </w:rPr>
        <w:t>провести среди сотрудников внеплановый инструктаж по технике безопасности.</w:t>
      </w:r>
    </w:p>
    <w:p w14:paraId="2ACAAE9F" w14:textId="77777777" w:rsidR="004C378C" w:rsidRDefault="004C378C" w:rsidP="004C3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3C99DCDC" w14:textId="77777777" w:rsidR="004C378C" w:rsidRDefault="004C378C" w:rsidP="004C3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5BAA841" w14:textId="77777777" w:rsidR="004C378C" w:rsidRDefault="004C378C" w:rsidP="004C37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4D5B8A2" w14:textId="77777777" w:rsidR="004C378C" w:rsidRDefault="004C378C" w:rsidP="004C378C"/>
    <w:p w14:paraId="6618CB6F" w14:textId="77777777" w:rsidR="004C378C" w:rsidRDefault="004C378C" w:rsidP="004C378C"/>
    <w:p w14:paraId="60413E15" w14:textId="77777777" w:rsidR="004C378C" w:rsidRDefault="004C378C" w:rsidP="004C378C"/>
    <w:p w14:paraId="41F7A6E3" w14:textId="77777777" w:rsidR="004C378C" w:rsidRDefault="004C378C" w:rsidP="004C378C">
      <w:bookmarkStart w:id="3" w:name="_GoBack"/>
      <w:bookmarkEnd w:id="3"/>
    </w:p>
    <w:p w14:paraId="54CA2496" w14:textId="77777777" w:rsidR="004C378C" w:rsidRDefault="004C378C" w:rsidP="004C378C"/>
    <w:p w14:paraId="69EA6B53" w14:textId="77777777" w:rsidR="004C378C" w:rsidRDefault="004C378C" w:rsidP="004C378C"/>
    <w:p w14:paraId="61245160" w14:textId="77777777" w:rsidR="004C378C" w:rsidRDefault="004C378C" w:rsidP="004C378C"/>
    <w:p w14:paraId="4952C43D" w14:textId="77777777" w:rsidR="004C378C" w:rsidRDefault="004C378C" w:rsidP="004C378C"/>
    <w:p w14:paraId="21D8F99A" w14:textId="77777777" w:rsidR="00E35CF0" w:rsidRPr="004C378C" w:rsidRDefault="00E35CF0" w:rsidP="004C37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5CF0" w:rsidRPr="004C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32"/>
    <w:rsid w:val="004C378C"/>
    <w:rsid w:val="006F4C52"/>
    <w:rsid w:val="00E35CF0"/>
    <w:rsid w:val="00EC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3560"/>
  <w15:chartTrackingRefBased/>
  <w15:docId w15:val="{75D9990D-47B8-4C9E-8180-6B2CC3A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78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557</Characters>
  <Application>Microsoft Office Word</Application>
  <DocSecurity>0</DocSecurity>
  <Lines>8</Lines>
  <Paragraphs>2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2025-04-04T02:48:00Z</dcterms:created>
  <dcterms:modified xsi:type="dcterms:W3CDTF">2025-04-04T02:51:00Z</dcterms:modified>
</cp:coreProperties>
</file>