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00C513" w14:textId="77777777" w:rsidR="00FB49FF" w:rsidRDefault="00FB49FF" w:rsidP="00FB49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4956814" w14:textId="77777777" w:rsidR="00FB49FF" w:rsidRDefault="00FB49FF" w:rsidP="00FB49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2C6C2F9" w14:textId="61C6CCD5" w:rsidR="00FB49FF" w:rsidRPr="004C378C" w:rsidRDefault="00FB49FF" w:rsidP="00FB49F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 w:rsidRPr="009A5F17">
        <w:rPr>
          <w:rFonts w:ascii="Times New Roman" w:hAnsi="Times New Roman" w:cs="Times New Roman"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sz w:val="24"/>
          <w:szCs w:val="24"/>
        </w:rPr>
        <w:t xml:space="preserve">о мероприятиях по результатам </w:t>
      </w:r>
      <w:r>
        <w:rPr>
          <w:rFonts w:ascii="Times New Roman" w:hAnsi="Times New Roman" w:cs="Times New Roman"/>
          <w:sz w:val="24"/>
          <w:szCs w:val="24"/>
        </w:rPr>
        <w:t>внутреннего расследования</w:t>
      </w:r>
    </w:p>
    <w:bookmarkEnd w:id="0"/>
    <w:p w14:paraId="3E32A01A" w14:textId="77777777" w:rsidR="00FB49FF" w:rsidRDefault="00FB49FF" w:rsidP="00FB49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   4 апреля 2027 года</w:t>
      </w:r>
    </w:p>
    <w:p w14:paraId="3734D086" w14:textId="5328CE13" w:rsidR="00FB49FF" w:rsidRDefault="00FB49FF" w:rsidP="00FB49F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 xml:space="preserve">На основании Акта о результатах </w:t>
      </w:r>
      <w:r>
        <w:rPr>
          <w:rFonts w:ascii="Times New Roman" w:hAnsi="Times New Roman" w:cs="Times New Roman"/>
          <w:sz w:val="24"/>
          <w:szCs w:val="24"/>
        </w:rPr>
        <w:t>внутреннего расследования</w:t>
      </w:r>
      <w:r>
        <w:rPr>
          <w:rFonts w:ascii="Times New Roman" w:hAnsi="Times New Roman" w:cs="Times New Roman"/>
          <w:sz w:val="24"/>
          <w:szCs w:val="24"/>
        </w:rPr>
        <w:t xml:space="preserve"> от 03.04.2027 г.,</w:t>
      </w:r>
    </w:p>
    <w:p w14:paraId="00307EAC" w14:textId="77777777" w:rsidR="00FB49FF" w:rsidRPr="008C14BE" w:rsidRDefault="00FB49FF" w:rsidP="00FB49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94472336"/>
    </w:p>
    <w:p w14:paraId="5F7845BA" w14:textId="1FF1BEA6" w:rsidR="00FB49FF" w:rsidRDefault="00FB49FF" w:rsidP="00FB49F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2"/>
      <w:r>
        <w:rPr>
          <w:rFonts w:ascii="Times New Roman" w:hAnsi="Times New Roman" w:cs="Times New Roman"/>
          <w:sz w:val="24"/>
          <w:szCs w:val="24"/>
        </w:rPr>
        <w:t>Привлечь кладовщика Нест</w:t>
      </w:r>
      <w:bookmarkEnd w:id="3"/>
      <w:r>
        <w:rPr>
          <w:rFonts w:ascii="Times New Roman" w:hAnsi="Times New Roman" w:cs="Times New Roman"/>
          <w:sz w:val="24"/>
          <w:szCs w:val="24"/>
        </w:rPr>
        <w:t xml:space="preserve">ерова А.И. к материальной ответственности сумму 25 000 </w:t>
      </w:r>
      <w:r w:rsidR="00FF6217">
        <w:rPr>
          <w:rFonts w:ascii="Times New Roman" w:hAnsi="Times New Roman" w:cs="Times New Roman"/>
          <w:sz w:val="24"/>
          <w:szCs w:val="24"/>
        </w:rPr>
        <w:t>рублей.</w:t>
      </w:r>
    </w:p>
    <w:p w14:paraId="2417E816" w14:textId="77777777" w:rsidR="00FB49FF" w:rsidRDefault="00FB49FF" w:rsidP="00FB49F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Родионовой А.А. ознакомить сотрудников с содержанием настоящего приказа.</w:t>
      </w:r>
    </w:p>
    <w:p w14:paraId="442F4AFD" w14:textId="77777777" w:rsidR="00FB49FF" w:rsidRDefault="00FB49FF" w:rsidP="00FB49F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1"/>
    <w:p w14:paraId="655CB22F" w14:textId="77777777" w:rsidR="00FB49FF" w:rsidRDefault="00FB49FF" w:rsidP="00FB49F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302CB2F4" w14:textId="77777777" w:rsidR="00FB49FF" w:rsidRDefault="00FB49FF" w:rsidP="00FB49FF"/>
    <w:p w14:paraId="3DDA1A79" w14:textId="77777777" w:rsidR="00FB49FF" w:rsidRDefault="00FB49FF" w:rsidP="00FB49FF"/>
    <w:p w14:paraId="73367A02" w14:textId="77777777" w:rsidR="00FB49FF" w:rsidRDefault="00FB49FF" w:rsidP="00FB49FF"/>
    <w:p w14:paraId="0BF387B4" w14:textId="77777777" w:rsidR="00FB49FF" w:rsidRDefault="00FB49FF" w:rsidP="00FB49FF"/>
    <w:p w14:paraId="18A9CA4D" w14:textId="77777777" w:rsidR="00FB49FF" w:rsidRDefault="00FB49FF" w:rsidP="00FB49FF"/>
    <w:p w14:paraId="44C2B182" w14:textId="77777777" w:rsidR="00FB49FF" w:rsidRDefault="00FB49FF" w:rsidP="00FB49FF"/>
    <w:p w14:paraId="7C209147" w14:textId="77777777" w:rsidR="00FB49FF" w:rsidRDefault="00FB49FF" w:rsidP="00FB49FF"/>
    <w:p w14:paraId="087254D2" w14:textId="77777777" w:rsidR="00FB49FF" w:rsidRDefault="00FB49FF" w:rsidP="00FB49FF"/>
    <w:p w14:paraId="252CB1DD" w14:textId="77777777" w:rsidR="00FB49FF" w:rsidRPr="004C378C" w:rsidRDefault="00FB49FF" w:rsidP="00FB49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3B27D7" w14:textId="77777777" w:rsidR="00340625" w:rsidRDefault="00340625"/>
    <w:sectPr w:rsidR="003406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5EE"/>
    <w:rsid w:val="00340625"/>
    <w:rsid w:val="007425EE"/>
    <w:rsid w:val="009425ED"/>
    <w:rsid w:val="00FB49FF"/>
    <w:rsid w:val="00FF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04041"/>
  <w15:chartTrackingRefBased/>
  <w15:docId w15:val="{52E69E66-82F9-4F95-9C41-32FF21B22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4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9FF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533</Characters>
  <Application>Microsoft Office Word</Application>
  <DocSecurity>0</DocSecurity>
  <Lines>8</Lines>
  <Paragraphs>2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2025-04-04T03:16:00Z</dcterms:created>
  <dcterms:modified xsi:type="dcterms:W3CDTF">2025-04-04T03:19:00Z</dcterms:modified>
</cp:coreProperties>
</file>