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6E9C0" w14:textId="77777777" w:rsidR="005D5627" w:rsidRDefault="005D5627" w:rsidP="005D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C7237ED" w14:textId="77777777" w:rsidR="005D5627" w:rsidRDefault="005D5627" w:rsidP="005D56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D85C63" w14:textId="082ACEF9" w:rsidR="005D5627" w:rsidRPr="007167AD" w:rsidRDefault="005D5627" w:rsidP="005D56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консервации основного средства</w:t>
      </w:r>
    </w:p>
    <w:bookmarkEnd w:id="0"/>
    <w:p w14:paraId="1B5CFAEA" w14:textId="572287B6" w:rsidR="005D5627" w:rsidRDefault="005D5627" w:rsidP="005D56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17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59129848" w14:textId="6FB3E8A7" w:rsidR="005D5627" w:rsidRPr="000B23D6" w:rsidRDefault="005D5627" w:rsidP="005D56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окончанием работ по уборке урожая,</w:t>
      </w:r>
    </w:p>
    <w:p w14:paraId="3968E19E" w14:textId="77777777" w:rsidR="005D5627" w:rsidRDefault="005D5627" w:rsidP="005D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A42D9D" w14:textId="1775010B" w:rsidR="005D5627" w:rsidRDefault="005D5627" w:rsidP="005D56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5D5627">
        <w:rPr>
          <w:rFonts w:ascii="Times New Roman" w:hAnsi="Times New Roman" w:cs="Times New Roman"/>
          <w:sz w:val="24"/>
          <w:szCs w:val="24"/>
        </w:rPr>
        <w:t>С 01.</w:t>
      </w:r>
      <w:r w:rsidRPr="005D5627">
        <w:rPr>
          <w:rFonts w:ascii="Times New Roman" w:hAnsi="Times New Roman" w:cs="Times New Roman"/>
          <w:sz w:val="24"/>
          <w:szCs w:val="24"/>
        </w:rPr>
        <w:t>11</w:t>
      </w:r>
      <w:r w:rsidRPr="005D5627">
        <w:rPr>
          <w:rFonts w:ascii="Times New Roman" w:hAnsi="Times New Roman" w:cs="Times New Roman"/>
          <w:sz w:val="24"/>
          <w:szCs w:val="24"/>
        </w:rPr>
        <w:t xml:space="preserve">.2027 года </w:t>
      </w:r>
      <w:r w:rsidRPr="005D5627">
        <w:rPr>
          <w:rFonts w:ascii="Times New Roman" w:hAnsi="Times New Roman" w:cs="Times New Roman"/>
          <w:sz w:val="24"/>
          <w:szCs w:val="24"/>
        </w:rPr>
        <w:t>законсервировать</w:t>
      </w:r>
      <w:r>
        <w:rPr>
          <w:rFonts w:ascii="Times New Roman" w:hAnsi="Times New Roman" w:cs="Times New Roman"/>
          <w:sz w:val="24"/>
          <w:szCs w:val="24"/>
        </w:rPr>
        <w:t xml:space="preserve"> уборочный комбайн НИВА НТ-200.</w:t>
      </w:r>
    </w:p>
    <w:p w14:paraId="7EB5C946" w14:textId="71664A31" w:rsidR="005D5627" w:rsidRDefault="005D5627" w:rsidP="005D56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сроки нахождения на консервации с 01.11.2027 г. по 30.04.2028 г.</w:t>
      </w:r>
    </w:p>
    <w:p w14:paraId="7C391D27" w14:textId="1CB49EA8" w:rsidR="005D5627" w:rsidRDefault="005D5627" w:rsidP="005D56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консервацию возлагается на начальника гаража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14:paraId="24520F2D" w14:textId="6E71502A" w:rsidR="005D5627" w:rsidRPr="005D5627" w:rsidRDefault="005D5627" w:rsidP="005D56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Л.Н. ознакомить сотрудников с содержанием настоящего распоряжения.</w:t>
      </w:r>
    </w:p>
    <w:bookmarkEnd w:id="1"/>
    <w:bookmarkEnd w:id="2"/>
    <w:p w14:paraId="407690E4" w14:textId="77777777" w:rsidR="005D5627" w:rsidRDefault="005D5627" w:rsidP="005D56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FA13ECA" w14:textId="77777777" w:rsidR="005D5627" w:rsidRDefault="005D5627" w:rsidP="005D5627"/>
    <w:p w14:paraId="07F29B8F" w14:textId="77777777" w:rsidR="005D5627" w:rsidRDefault="005D5627" w:rsidP="005D5627"/>
    <w:p w14:paraId="01467E11" w14:textId="77777777" w:rsidR="005D5627" w:rsidRDefault="005D5627" w:rsidP="005D5627"/>
    <w:p w14:paraId="085EFFBC" w14:textId="77777777" w:rsidR="005D5627" w:rsidRDefault="005D5627" w:rsidP="005D5627"/>
    <w:p w14:paraId="3F85938F" w14:textId="77777777" w:rsidR="005D5627" w:rsidRDefault="005D5627" w:rsidP="005D5627"/>
    <w:p w14:paraId="027AA623" w14:textId="77777777" w:rsidR="005D5627" w:rsidRDefault="005D5627" w:rsidP="005D5627"/>
    <w:p w14:paraId="36444BF5" w14:textId="77777777" w:rsidR="005D5627" w:rsidRDefault="005D5627" w:rsidP="005D5627"/>
    <w:p w14:paraId="7522B52B" w14:textId="77777777" w:rsidR="005D5627" w:rsidRDefault="005D5627" w:rsidP="005D5627"/>
    <w:p w14:paraId="4F8D282F" w14:textId="77777777" w:rsidR="005D5627" w:rsidRDefault="005D5627" w:rsidP="005D5627"/>
    <w:p w14:paraId="754B6CC3" w14:textId="77777777" w:rsidR="005D5627" w:rsidRDefault="005D5627" w:rsidP="005D5627"/>
    <w:p w14:paraId="69985EF0" w14:textId="77777777" w:rsidR="005D5627" w:rsidRDefault="005D5627" w:rsidP="005D5627"/>
    <w:p w14:paraId="157EFED2" w14:textId="77777777" w:rsidR="005D5627" w:rsidRPr="002F42DF" w:rsidRDefault="005D5627" w:rsidP="005D5627"/>
    <w:p w14:paraId="44028BC4" w14:textId="77777777" w:rsidR="005D5627" w:rsidRDefault="005D5627" w:rsidP="005D5627"/>
    <w:p w14:paraId="30B8B100" w14:textId="77777777" w:rsidR="005D5627" w:rsidRDefault="005D5627" w:rsidP="005D5627"/>
    <w:p w14:paraId="386B1BD3" w14:textId="77777777" w:rsidR="005D5627" w:rsidRDefault="005D5627" w:rsidP="005D5627"/>
    <w:p w14:paraId="619971E6" w14:textId="77777777" w:rsidR="00C15F3B" w:rsidRDefault="00C15F3B"/>
    <w:sectPr w:rsidR="00C1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15"/>
    <w:rsid w:val="005D5627"/>
    <w:rsid w:val="00B23C15"/>
    <w:rsid w:val="00C15F3B"/>
    <w:rsid w:val="00F2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4ACB"/>
  <w15:chartTrackingRefBased/>
  <w15:docId w15:val="{A8739AD0-1CCD-44AB-9C5B-CE81A62C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62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562</Characters>
  <Application>Microsoft Office Word</Application>
  <DocSecurity>0</DocSecurity>
  <Lines>9</Lines>
  <Paragraphs>2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2025-04-18T02:08:00Z</dcterms:created>
  <dcterms:modified xsi:type="dcterms:W3CDTF">2025-04-18T02:13:00Z</dcterms:modified>
</cp:coreProperties>
</file>