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31898" w14:textId="77777777" w:rsidR="00B33926" w:rsidRDefault="00B33926" w:rsidP="00B339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9C35E01" w14:textId="77777777" w:rsidR="00B33926" w:rsidRDefault="00B33926" w:rsidP="00B339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6FA1D95" w14:textId="4F222A69" w:rsidR="00B33926" w:rsidRPr="007167AD" w:rsidRDefault="00B33926" w:rsidP="00B3392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закреплении печати за ответственным лицом</w:t>
      </w:r>
    </w:p>
    <w:bookmarkEnd w:id="0"/>
    <w:p w14:paraId="244DD970" w14:textId="77777777" w:rsidR="00B33926" w:rsidRDefault="00B33926" w:rsidP="00B339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17 апреля 2027 года</w:t>
      </w:r>
    </w:p>
    <w:p w14:paraId="599B5E46" w14:textId="483AA14A" w:rsidR="00B33926" w:rsidRPr="000B23D6" w:rsidRDefault="00B33926" w:rsidP="00B3392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Жидкого А.А., в целях обеспечения сохранности фирменной печати,</w:t>
      </w:r>
    </w:p>
    <w:p w14:paraId="387C934C" w14:textId="77777777" w:rsidR="00B33926" w:rsidRDefault="00B33926" w:rsidP="00B339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E2BABB8" w14:textId="5FC7FCF2" w:rsidR="00B33926" w:rsidRPr="00B33926" w:rsidRDefault="00B33926" w:rsidP="00B3392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 w:rsidRPr="00B33926">
        <w:rPr>
          <w:rFonts w:ascii="Times New Roman" w:hAnsi="Times New Roman" w:cs="Times New Roman"/>
          <w:sz w:val="24"/>
          <w:szCs w:val="24"/>
        </w:rPr>
        <w:t xml:space="preserve">С 01.05.2027 года </w:t>
      </w:r>
      <w:r w:rsidRPr="00B33926">
        <w:rPr>
          <w:rFonts w:ascii="Times New Roman" w:hAnsi="Times New Roman" w:cs="Times New Roman"/>
          <w:sz w:val="24"/>
          <w:szCs w:val="24"/>
        </w:rPr>
        <w:t>закрепить печать с фирменным оттиском организации (инв. № НВ-12) за заместителем директора Жидким А.А.</w:t>
      </w:r>
    </w:p>
    <w:bookmarkEnd w:id="1"/>
    <w:bookmarkEnd w:id="2"/>
    <w:p w14:paraId="3434AD84" w14:textId="77777777" w:rsidR="00B33926" w:rsidRDefault="00B33926" w:rsidP="00B3392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3F17073" w14:textId="77777777" w:rsidR="00B33926" w:rsidRDefault="00B33926" w:rsidP="00B33926"/>
    <w:p w14:paraId="4073E144" w14:textId="77777777" w:rsidR="00B33926" w:rsidRDefault="00B33926" w:rsidP="00B33926"/>
    <w:p w14:paraId="3895C05A" w14:textId="77777777" w:rsidR="00B33926" w:rsidRDefault="00B33926" w:rsidP="00B33926"/>
    <w:p w14:paraId="6400FD95" w14:textId="77777777" w:rsidR="00B33926" w:rsidRDefault="00B33926" w:rsidP="00B33926"/>
    <w:p w14:paraId="150D2283" w14:textId="77777777" w:rsidR="00B33926" w:rsidRDefault="00B33926" w:rsidP="00B33926"/>
    <w:p w14:paraId="33F1A5DA" w14:textId="77777777" w:rsidR="00B33926" w:rsidRDefault="00B33926" w:rsidP="00B33926"/>
    <w:p w14:paraId="587460C1" w14:textId="77777777" w:rsidR="00B33926" w:rsidRDefault="00B33926" w:rsidP="00B33926"/>
    <w:p w14:paraId="03B0ADAD" w14:textId="77777777" w:rsidR="00B33926" w:rsidRDefault="00B33926" w:rsidP="00B33926"/>
    <w:p w14:paraId="2C0365FE" w14:textId="77777777" w:rsidR="00B33926" w:rsidRDefault="00B33926" w:rsidP="00B33926"/>
    <w:p w14:paraId="196C9831" w14:textId="77777777" w:rsidR="00B33926" w:rsidRDefault="00B33926" w:rsidP="00B33926"/>
    <w:p w14:paraId="76175E3F" w14:textId="77777777" w:rsidR="00B33926" w:rsidRDefault="00B33926" w:rsidP="00B33926"/>
    <w:p w14:paraId="79879DE8" w14:textId="77777777" w:rsidR="00B33926" w:rsidRPr="002F42DF" w:rsidRDefault="00B33926" w:rsidP="00B33926"/>
    <w:p w14:paraId="62C1B368" w14:textId="77777777" w:rsidR="00B33926" w:rsidRDefault="00B33926" w:rsidP="00B33926"/>
    <w:p w14:paraId="3C0C8CCD" w14:textId="77777777" w:rsidR="00B33926" w:rsidRDefault="00B33926" w:rsidP="00B33926"/>
    <w:p w14:paraId="795A64E6" w14:textId="77777777" w:rsidR="008063F1" w:rsidRDefault="008063F1"/>
    <w:sectPr w:rsidR="0080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F8"/>
    <w:rsid w:val="008063F1"/>
    <w:rsid w:val="00B25732"/>
    <w:rsid w:val="00B33926"/>
    <w:rsid w:val="00D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5D27"/>
  <w15:chartTrackingRefBased/>
  <w15:docId w15:val="{5D1DF523-5A94-4667-91C2-DFA4468D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392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926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467</Characters>
  <Application>Microsoft Office Word</Application>
  <DocSecurity>0</DocSecurity>
  <Lines>7</Lines>
  <Paragraphs>2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2025-04-17T06:07:00Z</dcterms:created>
  <dcterms:modified xsi:type="dcterms:W3CDTF">2025-04-17T06:16:00Z</dcterms:modified>
</cp:coreProperties>
</file>