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19320" w14:textId="77777777" w:rsidR="00912343" w:rsidRDefault="00912343" w:rsidP="009123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E95F3D1" w14:textId="77777777" w:rsidR="00912343" w:rsidRDefault="00912343" w:rsidP="00912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9B74D73" w14:textId="3A20675C" w:rsidR="00912343" w:rsidRPr="007167AD" w:rsidRDefault="00912343" w:rsidP="0091234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дополнении к графику отпусков</w:t>
      </w:r>
    </w:p>
    <w:bookmarkEnd w:id="0"/>
    <w:p w14:paraId="08231B48" w14:textId="77777777" w:rsidR="00912343" w:rsidRDefault="00912343" w:rsidP="009123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28 апреля 2027 года</w:t>
      </w:r>
    </w:p>
    <w:p w14:paraId="45DA5F37" w14:textId="66F12180" w:rsidR="00912343" w:rsidRPr="000B23D6" w:rsidRDefault="00912343" w:rsidP="0091234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принятием на работу нескольких сотрудников,</w:t>
      </w:r>
    </w:p>
    <w:bookmarkEnd w:id="1"/>
    <w:p w14:paraId="65839473" w14:textId="77777777" w:rsidR="00912343" w:rsidRPr="00FB754F" w:rsidRDefault="00912343" w:rsidP="009123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3E2E6F5" w14:textId="27E1B02A" w:rsidR="00912343" w:rsidRDefault="00912343" w:rsidP="009123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bookmarkStart w:id="4" w:name="_GoBack"/>
      <w:r>
        <w:rPr>
          <w:rFonts w:ascii="Times New Roman" w:hAnsi="Times New Roman" w:cs="Times New Roman"/>
          <w:sz w:val="24"/>
          <w:szCs w:val="24"/>
        </w:rPr>
        <w:t>С 01.05.2027 г. утвердить Дополнение к графику отпусков на 2027 год.</w:t>
      </w:r>
    </w:p>
    <w:bookmarkEnd w:id="3"/>
    <w:bookmarkEnd w:id="4"/>
    <w:p w14:paraId="32C2FD0D" w14:textId="77777777" w:rsidR="00912343" w:rsidRDefault="00912343" w:rsidP="009123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7D72B077" w14:textId="77777777" w:rsidR="00912343" w:rsidRDefault="00912343" w:rsidP="0091234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3E8AFC8" w14:textId="77777777" w:rsidR="00912343" w:rsidRDefault="00912343" w:rsidP="00912343"/>
    <w:p w14:paraId="00AC4A86" w14:textId="77777777" w:rsidR="00912343" w:rsidRDefault="00912343" w:rsidP="00912343"/>
    <w:p w14:paraId="6CB3B95D" w14:textId="77777777" w:rsidR="00912343" w:rsidRDefault="00912343" w:rsidP="00912343"/>
    <w:p w14:paraId="45DB17F3" w14:textId="77777777" w:rsidR="00912343" w:rsidRDefault="00912343" w:rsidP="00912343"/>
    <w:p w14:paraId="0132B1B4" w14:textId="77777777" w:rsidR="00912343" w:rsidRDefault="00912343" w:rsidP="00912343"/>
    <w:p w14:paraId="10D7F380" w14:textId="77777777" w:rsidR="00912343" w:rsidRDefault="00912343" w:rsidP="00912343"/>
    <w:p w14:paraId="47A53650" w14:textId="77777777" w:rsidR="00912343" w:rsidRDefault="00912343" w:rsidP="00912343"/>
    <w:p w14:paraId="282184FA" w14:textId="77777777" w:rsidR="00912343" w:rsidRDefault="00912343" w:rsidP="00912343"/>
    <w:p w14:paraId="28F727D0" w14:textId="77777777" w:rsidR="00912343" w:rsidRDefault="00912343" w:rsidP="00912343"/>
    <w:p w14:paraId="2CBF2ADC" w14:textId="77777777" w:rsidR="00912343" w:rsidRDefault="00912343" w:rsidP="00912343"/>
    <w:p w14:paraId="3CDBFAA9" w14:textId="77777777" w:rsidR="00912343" w:rsidRDefault="00912343" w:rsidP="00912343"/>
    <w:p w14:paraId="5E2BFCD6" w14:textId="77777777" w:rsidR="00912343" w:rsidRDefault="00912343" w:rsidP="00912343"/>
    <w:p w14:paraId="588F769B" w14:textId="77777777" w:rsidR="00912343" w:rsidRDefault="00912343" w:rsidP="00912343"/>
    <w:p w14:paraId="12C6027C" w14:textId="77777777" w:rsidR="00912343" w:rsidRDefault="00912343" w:rsidP="00912343"/>
    <w:p w14:paraId="515A1148" w14:textId="77777777" w:rsidR="00912343" w:rsidRDefault="00912343" w:rsidP="00912343"/>
    <w:p w14:paraId="0755E6E1" w14:textId="77777777" w:rsidR="00912343" w:rsidRDefault="00912343" w:rsidP="00912343"/>
    <w:p w14:paraId="0586F28D" w14:textId="77777777" w:rsidR="00912343" w:rsidRDefault="00912343" w:rsidP="00912343"/>
    <w:p w14:paraId="2513B02A" w14:textId="77777777" w:rsidR="00912343" w:rsidRDefault="00912343" w:rsidP="00912343"/>
    <w:p w14:paraId="7F5A03C9" w14:textId="77777777" w:rsidR="00912343" w:rsidRDefault="00912343" w:rsidP="00912343"/>
    <w:p w14:paraId="141A9EA8" w14:textId="77777777" w:rsidR="00E901A8" w:rsidRDefault="00BA460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43"/>
    <w:rsid w:val="003E01BD"/>
    <w:rsid w:val="00446943"/>
    <w:rsid w:val="00743836"/>
    <w:rsid w:val="00912343"/>
    <w:rsid w:val="00BA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2FA1"/>
  <w15:chartTrackingRefBased/>
  <w15:docId w15:val="{7B46B18B-6FD7-4F7E-A7D1-49AE2683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234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432</Characters>
  <Application>Microsoft Office Word</Application>
  <DocSecurity>0</DocSecurity>
  <Lines>7</Lines>
  <Paragraphs>2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2025-04-28T02:56:00Z</dcterms:created>
  <dcterms:modified xsi:type="dcterms:W3CDTF">2025-04-28T02:59:00Z</dcterms:modified>
</cp:coreProperties>
</file>