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B5D57" w14:textId="77777777" w:rsidR="00D2700F" w:rsidRDefault="00D2700F" w:rsidP="00D2700F"/>
    <w:p w14:paraId="19B8BEBB" w14:textId="77777777" w:rsidR="00D2700F" w:rsidRDefault="00D2700F" w:rsidP="00D270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F79C387" w14:textId="77777777" w:rsidR="00D2700F" w:rsidRDefault="00D2700F" w:rsidP="00D270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D4F09B4" w14:textId="77777777" w:rsidR="00D2700F" w:rsidRPr="007167AD" w:rsidRDefault="00D2700F" w:rsidP="00D2700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 назначении самого себя главным бухгалтером</w:t>
      </w:r>
    </w:p>
    <w:bookmarkEnd w:id="1"/>
    <w:p w14:paraId="3C341B4D" w14:textId="77777777" w:rsidR="00D2700F" w:rsidRDefault="00D2700F" w:rsidP="00D270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1FAD58C3" w14:textId="77777777" w:rsidR="00D2700F" w:rsidRPr="000B23D6" w:rsidRDefault="00D2700F" w:rsidP="00D2700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В связи с износом и необходимостью направления в ремонт,</w:t>
      </w:r>
    </w:p>
    <w:p w14:paraId="5832FCF7" w14:textId="77777777" w:rsidR="00D2700F" w:rsidRDefault="00D2700F" w:rsidP="00D270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71F7E8D" w14:textId="03732B2F" w:rsidR="00D2700F" w:rsidRDefault="00D2700F" w:rsidP="00D270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0C68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 вывести из эксплуатации лифт ____________________________.</w:t>
      </w:r>
    </w:p>
    <w:p w14:paraId="5F6189D3" w14:textId="77777777" w:rsidR="00D2700F" w:rsidRDefault="00D2700F" w:rsidP="00D270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700F">
        <w:rPr>
          <w:rFonts w:ascii="Times New Roman" w:hAnsi="Times New Roman" w:cs="Times New Roman"/>
          <w:sz w:val="24"/>
          <w:szCs w:val="24"/>
        </w:rPr>
        <w:t>Направить лифт ____________________________</w:t>
      </w:r>
      <w:r w:rsidRPr="00D2700F">
        <w:rPr>
          <w:rFonts w:ascii="Times New Roman" w:hAnsi="Times New Roman" w:cs="Times New Roman"/>
          <w:sz w:val="24"/>
          <w:szCs w:val="24"/>
        </w:rPr>
        <w:t xml:space="preserve"> </w:t>
      </w:r>
      <w:r w:rsidRPr="00D2700F">
        <w:rPr>
          <w:rFonts w:ascii="Times New Roman" w:hAnsi="Times New Roman" w:cs="Times New Roman"/>
          <w:sz w:val="24"/>
          <w:szCs w:val="24"/>
        </w:rPr>
        <w:t xml:space="preserve">на ремонт контрагенту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610BE5" w14:textId="4F1B24D9" w:rsidR="00D2700F" w:rsidRPr="00D2700F" w:rsidRDefault="00D2700F" w:rsidP="00D270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D2700F"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2"/>
    <w:p w14:paraId="79F9A510" w14:textId="77777777" w:rsidR="00D2700F" w:rsidRDefault="00D2700F" w:rsidP="00D270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793E5211" w14:textId="77777777" w:rsidR="00D2700F" w:rsidRDefault="00D2700F" w:rsidP="00D270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66DF4EBC" w14:textId="77777777" w:rsidR="00D2700F" w:rsidRDefault="00D2700F" w:rsidP="00D2700F"/>
    <w:p w14:paraId="1FDC662E" w14:textId="77777777" w:rsidR="00D2700F" w:rsidRDefault="00D2700F" w:rsidP="00D2700F"/>
    <w:p w14:paraId="6548AB0E" w14:textId="77777777" w:rsidR="00D2700F" w:rsidRDefault="00D2700F" w:rsidP="00D2700F"/>
    <w:p w14:paraId="2FD728B4" w14:textId="77777777" w:rsidR="00D2700F" w:rsidRDefault="00D2700F" w:rsidP="00D2700F"/>
    <w:p w14:paraId="6C415B74" w14:textId="77777777" w:rsidR="00D2700F" w:rsidRDefault="00D2700F" w:rsidP="00D2700F"/>
    <w:p w14:paraId="225E57B8" w14:textId="77777777" w:rsidR="00D2700F" w:rsidRDefault="00D2700F" w:rsidP="00D2700F"/>
    <w:p w14:paraId="1857FAF3" w14:textId="77777777" w:rsidR="00D2700F" w:rsidRDefault="00D2700F" w:rsidP="00D2700F"/>
    <w:p w14:paraId="0242EC3C" w14:textId="77777777" w:rsidR="00D2700F" w:rsidRDefault="00D2700F" w:rsidP="00D2700F"/>
    <w:p w14:paraId="5C6D76DD" w14:textId="77777777" w:rsidR="00D2700F" w:rsidRPr="00192197" w:rsidRDefault="00D2700F" w:rsidP="00D2700F"/>
    <w:p w14:paraId="6E75D78C" w14:textId="77777777" w:rsidR="00D2700F" w:rsidRDefault="00D2700F" w:rsidP="00D2700F"/>
    <w:p w14:paraId="39DB0FD8" w14:textId="77777777" w:rsidR="00D2700F" w:rsidRDefault="00D2700F" w:rsidP="00D2700F"/>
    <w:p w14:paraId="23FBA038" w14:textId="77777777" w:rsidR="00D2700F" w:rsidRDefault="00D2700F" w:rsidP="00D2700F"/>
    <w:p w14:paraId="073E5A84" w14:textId="77777777" w:rsidR="00D2700F" w:rsidRDefault="00D2700F" w:rsidP="00D2700F"/>
    <w:p w14:paraId="7E232914" w14:textId="77777777" w:rsidR="00D2700F" w:rsidRDefault="00D2700F" w:rsidP="00D2700F"/>
    <w:p w14:paraId="25EBEE23" w14:textId="77777777" w:rsidR="00D2700F" w:rsidRDefault="00D2700F" w:rsidP="00D2700F"/>
    <w:p w14:paraId="671B7095" w14:textId="77777777" w:rsidR="00D2700F" w:rsidRDefault="00D2700F" w:rsidP="00D2700F"/>
    <w:p w14:paraId="6C53C2AE" w14:textId="77777777" w:rsidR="008063F1" w:rsidRDefault="008063F1"/>
    <w:sectPr w:rsidR="0080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448"/>
    <w:rsid w:val="005F6448"/>
    <w:rsid w:val="008063F1"/>
    <w:rsid w:val="00D2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370E4"/>
  <w15:chartTrackingRefBased/>
  <w15:docId w15:val="{7BCB78F0-E4AE-41FA-BB87-ACBEAAD0A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700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741</Characters>
  <Application>Microsoft Office Word</Application>
  <DocSecurity>0</DocSecurity>
  <Lines>11</Lines>
  <Paragraphs>4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2025-04-17T05:09:00Z</dcterms:created>
  <dcterms:modified xsi:type="dcterms:W3CDTF">2025-04-17T05:09:00Z</dcterms:modified>
</cp:coreProperties>
</file>