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FDFE" w14:textId="77777777" w:rsidR="00FF3556" w:rsidRDefault="00FF3556" w:rsidP="00FF3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442D9C8" w14:textId="77777777" w:rsidR="00FF3556" w:rsidRDefault="00FF3556" w:rsidP="00FF35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3A9A5B2" w14:textId="3F303B64" w:rsidR="00FF3556" w:rsidRPr="007167AD" w:rsidRDefault="00FF3556" w:rsidP="00FF355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выводе</w:t>
      </w:r>
      <w:r>
        <w:rPr>
          <w:rFonts w:ascii="Times New Roman" w:hAnsi="Times New Roman" w:cs="Times New Roman"/>
          <w:sz w:val="24"/>
          <w:szCs w:val="24"/>
        </w:rPr>
        <w:t xml:space="preserve"> из эксплуатации генерирующего оборудования</w:t>
      </w:r>
    </w:p>
    <w:bookmarkEnd w:id="0"/>
    <w:p w14:paraId="2E4687EA" w14:textId="77777777" w:rsidR="00FF3556" w:rsidRDefault="00FF3556" w:rsidP="00FF35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апреля 2027 года</w:t>
      </w:r>
    </w:p>
    <w:p w14:paraId="62D8E536" w14:textId="727CDA91" w:rsidR="00FF3556" w:rsidRPr="000B23D6" w:rsidRDefault="00FF3556" w:rsidP="00FF35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выходом из строя дизельного генератора инв. № 12а-АЕ,</w:t>
      </w:r>
    </w:p>
    <w:p w14:paraId="35DE3437" w14:textId="77777777" w:rsidR="00FF3556" w:rsidRPr="001A5006" w:rsidRDefault="00FF3556" w:rsidP="00FF3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885F587" w14:textId="08558659" w:rsidR="00FF3556" w:rsidRDefault="00FF3556" w:rsidP="00FF3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>вывести генерирующее оборудование из эксплуатации, направить в ремонт.</w:t>
      </w:r>
    </w:p>
    <w:p w14:paraId="362903D3" w14:textId="5CC6D4EC" w:rsidR="00FF3556" w:rsidRDefault="00FF3556" w:rsidP="00FF3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направление в генерирующего оборудования в ремонт возложить на мастера цеха </w:t>
      </w:r>
      <w:r w:rsidR="004438BA">
        <w:rPr>
          <w:rFonts w:ascii="Times New Roman" w:hAnsi="Times New Roman" w:cs="Times New Roman"/>
          <w:sz w:val="24"/>
          <w:szCs w:val="24"/>
        </w:rPr>
        <w:t>Родина А.Е.</w:t>
      </w:r>
    </w:p>
    <w:bookmarkEnd w:id="2"/>
    <w:p w14:paraId="5E848FF0" w14:textId="77777777" w:rsidR="00FF3556" w:rsidRPr="005D5627" w:rsidRDefault="00FF3556" w:rsidP="00FF3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1E92E5AC" w14:textId="77777777" w:rsidR="00FF3556" w:rsidRDefault="00FF3556" w:rsidP="00FF35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481B827" w14:textId="77777777" w:rsidR="00FF3556" w:rsidRDefault="00FF3556" w:rsidP="00FF3556"/>
    <w:p w14:paraId="7F825A46" w14:textId="77777777" w:rsidR="00FF3556" w:rsidRDefault="00FF3556" w:rsidP="00FF3556"/>
    <w:p w14:paraId="34F9E82B" w14:textId="77777777" w:rsidR="003879A9" w:rsidRDefault="003879A9"/>
    <w:sectPr w:rsidR="0038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59"/>
    <w:rsid w:val="003879A9"/>
    <w:rsid w:val="004438BA"/>
    <w:rsid w:val="004B7C59"/>
    <w:rsid w:val="009C4016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32C7"/>
  <w15:chartTrackingRefBased/>
  <w15:docId w15:val="{4B26C6DF-EF53-450C-818F-E0E22DA7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55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556</Characters>
  <Application>Microsoft Office Word</Application>
  <DocSecurity>0</DocSecurity>
  <Lines>9</Lines>
  <Paragraphs>2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2025-04-21T02:53:00Z</dcterms:created>
  <dcterms:modified xsi:type="dcterms:W3CDTF">2025-04-21T02:57:00Z</dcterms:modified>
</cp:coreProperties>
</file>