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01D4" w14:textId="77777777" w:rsidR="005F1D69" w:rsidRDefault="005F1D69" w:rsidP="005F1D69"/>
    <w:p w14:paraId="43FDCB73" w14:textId="77777777" w:rsidR="005F1D69" w:rsidRDefault="005F1D69" w:rsidP="005F1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72E5C6" w14:textId="77777777" w:rsidR="005F1D69" w:rsidRDefault="005F1D69" w:rsidP="005F1D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419881" w14:textId="77777777" w:rsidR="005F1D69" w:rsidRPr="007167AD" w:rsidRDefault="005F1D69" w:rsidP="005F1D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4472350"/>
      <w:r>
        <w:rPr>
          <w:rFonts w:ascii="Times New Roman" w:hAnsi="Times New Roman" w:cs="Times New Roman"/>
          <w:sz w:val="24"/>
          <w:szCs w:val="24"/>
        </w:rPr>
        <w:t>Приказ о переходе на КЭДО</w:t>
      </w:r>
    </w:p>
    <w:bookmarkEnd w:id="2"/>
    <w:p w14:paraId="1DD4DBF8" w14:textId="77777777" w:rsidR="005F1D69" w:rsidRDefault="005F1D69" w:rsidP="005F1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262D2BE" w14:textId="77777777" w:rsidR="005F1D69" w:rsidRPr="000B23D6" w:rsidRDefault="005F1D69" w:rsidP="005F1D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39"/>
      <w:r>
        <w:rPr>
          <w:rFonts w:ascii="Times New Roman" w:hAnsi="Times New Roman" w:cs="Times New Roman"/>
          <w:sz w:val="24"/>
          <w:szCs w:val="24"/>
        </w:rPr>
        <w:t xml:space="preserve">В целях цифровизации </w:t>
      </w:r>
      <w:bookmarkEnd w:id="3"/>
      <w:r>
        <w:rPr>
          <w:rFonts w:ascii="Times New Roman" w:hAnsi="Times New Roman" w:cs="Times New Roman"/>
          <w:sz w:val="24"/>
          <w:szCs w:val="24"/>
        </w:rPr>
        <w:t>внутреннего кадрового документооборота</w:t>
      </w:r>
    </w:p>
    <w:p w14:paraId="5A868714" w14:textId="77777777" w:rsidR="005F1D69" w:rsidRPr="001A5006" w:rsidRDefault="005F1D69" w:rsidP="005F1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9955136" w14:textId="32A2BBB5" w:rsidR="005F1D69" w:rsidRDefault="005F1D69" w:rsidP="005F1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перейти на кадровый электронный документооборот.</w:t>
      </w:r>
    </w:p>
    <w:p w14:paraId="20597DEE" w14:textId="77777777" w:rsidR="005F1D69" w:rsidRDefault="005F1D69" w:rsidP="005F1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заключить с оператором ЭДО на использование внутри организации КЭДО.</w:t>
      </w:r>
    </w:p>
    <w:p w14:paraId="2440C9DC" w14:textId="42D0AF98" w:rsidR="005F1D69" w:rsidRDefault="005F1D69" w:rsidP="005F1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оформить для сотрудников сертификаты электронной подписи.</w:t>
      </w:r>
    </w:p>
    <w:bookmarkEnd w:id="4"/>
    <w:p w14:paraId="5F6452BD" w14:textId="2D82BCA4" w:rsidR="005F1D69" w:rsidRPr="005F1D69" w:rsidRDefault="005F1D69" w:rsidP="005F1D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6C6FB99" w14:textId="77777777" w:rsidR="005F1D69" w:rsidRDefault="005F1D69" w:rsidP="005F1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AAED561" w14:textId="77777777" w:rsidR="005F1D69" w:rsidRDefault="005F1D69" w:rsidP="005F1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03CB7F0" w14:textId="77777777" w:rsidR="005F1D69" w:rsidRDefault="005F1D69" w:rsidP="005F1D69"/>
    <w:p w14:paraId="146959E4" w14:textId="77777777" w:rsidR="005F1D69" w:rsidRDefault="005F1D69" w:rsidP="005F1D69"/>
    <w:p w14:paraId="28AA424B" w14:textId="77777777" w:rsidR="005F1D69" w:rsidRDefault="005F1D69" w:rsidP="005F1D69"/>
    <w:p w14:paraId="26BDEF25" w14:textId="77777777" w:rsidR="005F1D69" w:rsidRDefault="005F1D69" w:rsidP="005F1D69"/>
    <w:p w14:paraId="5F8C253F" w14:textId="77777777" w:rsidR="005F1D69" w:rsidRDefault="005F1D69" w:rsidP="005F1D69"/>
    <w:p w14:paraId="1E7DD4AE" w14:textId="77777777" w:rsidR="005F1D69" w:rsidRDefault="005F1D69" w:rsidP="005F1D69"/>
    <w:p w14:paraId="5C54D52D" w14:textId="77777777" w:rsidR="005F1D69" w:rsidRDefault="005F1D69" w:rsidP="005F1D69"/>
    <w:p w14:paraId="3D830181" w14:textId="77777777" w:rsidR="005F1D69" w:rsidRDefault="005F1D69" w:rsidP="005F1D69"/>
    <w:p w14:paraId="65DD89C1" w14:textId="77777777" w:rsidR="005F1D69" w:rsidRPr="00192197" w:rsidRDefault="005F1D69" w:rsidP="005F1D69"/>
    <w:p w14:paraId="7EFA8D6C" w14:textId="77777777" w:rsidR="005F1D69" w:rsidRDefault="005F1D69" w:rsidP="005F1D69"/>
    <w:p w14:paraId="6D10600B" w14:textId="77777777" w:rsidR="005F1D69" w:rsidRDefault="005F1D69" w:rsidP="005F1D69"/>
    <w:p w14:paraId="284170EC" w14:textId="77777777" w:rsidR="005F1D69" w:rsidRDefault="005F1D69" w:rsidP="005F1D69"/>
    <w:p w14:paraId="7195C900" w14:textId="77777777" w:rsidR="005F1D69" w:rsidRDefault="005F1D69" w:rsidP="005F1D69"/>
    <w:p w14:paraId="1A4CF8D7" w14:textId="77777777" w:rsidR="005F1D69" w:rsidRDefault="005F1D69" w:rsidP="005F1D69"/>
    <w:p w14:paraId="15F3230E" w14:textId="77777777" w:rsidR="005F1D69" w:rsidRDefault="005F1D69" w:rsidP="005F1D69"/>
    <w:p w14:paraId="2B94867C" w14:textId="77777777" w:rsidR="005F1D69" w:rsidRDefault="005F1D69" w:rsidP="005F1D69"/>
    <w:p w14:paraId="7BF817F0" w14:textId="77777777" w:rsidR="005F1D69" w:rsidRDefault="005F1D69" w:rsidP="005F1D69"/>
    <w:p w14:paraId="77BB4AAB" w14:textId="77777777" w:rsidR="005F1D69" w:rsidRDefault="005F1D69" w:rsidP="005F1D69"/>
    <w:p w14:paraId="672C8552" w14:textId="77777777" w:rsidR="005F1D69" w:rsidRDefault="005F1D69" w:rsidP="005F1D69"/>
    <w:p w14:paraId="320376BA" w14:textId="77777777" w:rsidR="005F1D69" w:rsidRDefault="005F1D69" w:rsidP="005F1D69"/>
    <w:p w14:paraId="49EE928A" w14:textId="77777777" w:rsidR="005F1D69" w:rsidRDefault="005F1D69" w:rsidP="005F1D69"/>
    <w:p w14:paraId="60789139" w14:textId="77777777" w:rsidR="005F1D69" w:rsidRDefault="005F1D69" w:rsidP="005F1D69"/>
    <w:p w14:paraId="0C68106D" w14:textId="77777777" w:rsidR="005F1D69" w:rsidRPr="00635E31" w:rsidRDefault="005F1D69" w:rsidP="005F1D69"/>
    <w:p w14:paraId="0F4ADB79" w14:textId="77777777" w:rsidR="005F1D69" w:rsidRDefault="005F1D69" w:rsidP="005F1D69"/>
    <w:p w14:paraId="45D27B70" w14:textId="77777777" w:rsidR="005F1D69" w:rsidRDefault="005F1D69" w:rsidP="005F1D69"/>
    <w:p w14:paraId="36D6404B" w14:textId="77777777" w:rsidR="005F1D69" w:rsidRDefault="005F1D69" w:rsidP="005F1D69"/>
    <w:p w14:paraId="546D5775" w14:textId="77777777" w:rsidR="005F1D69" w:rsidRDefault="005F1D69" w:rsidP="005F1D69"/>
    <w:p w14:paraId="01C11806" w14:textId="77777777" w:rsidR="005F1D69" w:rsidRDefault="005F1D69" w:rsidP="005F1D69"/>
    <w:p w14:paraId="67C33C99" w14:textId="77777777" w:rsidR="005F1D69" w:rsidRDefault="005F1D69" w:rsidP="005F1D69"/>
    <w:p w14:paraId="47F8B00C" w14:textId="77777777" w:rsidR="005F1D69" w:rsidRDefault="005F1D69" w:rsidP="005F1D69"/>
    <w:p w14:paraId="2A868D82" w14:textId="77777777" w:rsidR="005F1D69" w:rsidRDefault="005F1D69" w:rsidP="005F1D69"/>
    <w:p w14:paraId="06EF8334" w14:textId="77777777" w:rsidR="005F1D69" w:rsidRDefault="005F1D69" w:rsidP="005F1D69"/>
    <w:p w14:paraId="2D89269A" w14:textId="77777777" w:rsidR="005F1D69" w:rsidRDefault="005F1D69" w:rsidP="005F1D69"/>
    <w:p w14:paraId="019AAB14" w14:textId="77777777" w:rsidR="005F1D69" w:rsidRDefault="005F1D69" w:rsidP="005F1D69"/>
    <w:p w14:paraId="25A1DC88" w14:textId="77777777" w:rsidR="005F1D69" w:rsidRDefault="005F1D69" w:rsidP="005F1D69"/>
    <w:p w14:paraId="4D962513" w14:textId="77777777" w:rsidR="005F1D69" w:rsidRDefault="005F1D69" w:rsidP="005F1D69"/>
    <w:p w14:paraId="14191CD0" w14:textId="77777777" w:rsidR="005F1D69" w:rsidRDefault="005F1D69" w:rsidP="005F1D69"/>
    <w:p w14:paraId="22731DB3" w14:textId="77777777" w:rsidR="005F1D69" w:rsidRDefault="005F1D69" w:rsidP="005F1D69"/>
    <w:p w14:paraId="6FA06096" w14:textId="77777777" w:rsidR="00753CD9" w:rsidRDefault="00753CD9"/>
    <w:sectPr w:rsidR="0075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C"/>
    <w:rsid w:val="005F1D69"/>
    <w:rsid w:val="00753CD9"/>
    <w:rsid w:val="00A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928B"/>
  <w15:chartTrackingRefBased/>
  <w15:docId w15:val="{35DD5CF7-68D6-409A-A39F-7895E5AA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D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6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842</Characters>
  <Application>Microsoft Office Word</Application>
  <DocSecurity>0</DocSecurity>
  <Lines>13</Lines>
  <Paragraphs>5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2025-04-25T02:25:00Z</dcterms:created>
  <dcterms:modified xsi:type="dcterms:W3CDTF">2025-04-25T02:26:00Z</dcterms:modified>
</cp:coreProperties>
</file>