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45B3A" w14:textId="77777777" w:rsidR="008D70F8" w:rsidRDefault="008D70F8" w:rsidP="008D70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60C9438" w14:textId="77777777" w:rsidR="008D70F8" w:rsidRDefault="008D70F8" w:rsidP="008D70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B9EDB26" w14:textId="580D8C66" w:rsidR="008D70F8" w:rsidRPr="007167AD" w:rsidRDefault="008D70F8" w:rsidP="008D70F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переходе на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ЭДО</w:t>
      </w:r>
    </w:p>
    <w:bookmarkEnd w:id="0"/>
    <w:p w14:paraId="0849FA21" w14:textId="77777777" w:rsidR="008D70F8" w:rsidRDefault="008D70F8" w:rsidP="008D70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25 апреля 2027 года</w:t>
      </w:r>
    </w:p>
    <w:p w14:paraId="190D75BE" w14:textId="3DB7C3C8" w:rsidR="008D70F8" w:rsidRPr="000B23D6" w:rsidRDefault="008D70F8" w:rsidP="008D70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457839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цифровизации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>внутреннего кадрового документооборота</w:t>
      </w:r>
    </w:p>
    <w:p w14:paraId="346AC4E1" w14:textId="77777777" w:rsidR="008D70F8" w:rsidRPr="00FB754F" w:rsidRDefault="008D70F8" w:rsidP="008D70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F0FB0D2" w14:textId="36F19191" w:rsidR="008D70F8" w:rsidRDefault="008D70F8" w:rsidP="008D70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С 01.05.2027 г. </w:t>
      </w:r>
      <w:r>
        <w:rPr>
          <w:rFonts w:ascii="Times New Roman" w:hAnsi="Times New Roman" w:cs="Times New Roman"/>
          <w:sz w:val="24"/>
          <w:szCs w:val="24"/>
        </w:rPr>
        <w:t>перейти на кадровый электронный документооборот.</w:t>
      </w:r>
    </w:p>
    <w:p w14:paraId="4E29C005" w14:textId="77777777" w:rsidR="008D70F8" w:rsidRDefault="008D70F8" w:rsidP="008D70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Специалисту по закупкам заключить с оператором ЭДО на использование </w:t>
      </w:r>
      <w:r>
        <w:rPr>
          <w:rFonts w:ascii="Times New Roman" w:hAnsi="Times New Roman" w:cs="Times New Roman"/>
          <w:sz w:val="24"/>
          <w:szCs w:val="24"/>
        </w:rPr>
        <w:t>внутри организации КЭДО.</w:t>
      </w:r>
    </w:p>
    <w:p w14:paraId="17FF5443" w14:textId="664743FA" w:rsidR="008D70F8" w:rsidRDefault="008D70F8" w:rsidP="008D70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А.А, оформить для сотрудников сертификаты электронной подписи.</w:t>
      </w:r>
    </w:p>
    <w:bookmarkEnd w:id="3"/>
    <w:bookmarkEnd w:id="4"/>
    <w:p w14:paraId="39505E70" w14:textId="77777777" w:rsidR="008D70F8" w:rsidRPr="005D5627" w:rsidRDefault="008D70F8" w:rsidP="008D70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5B43CF32" w14:textId="77777777" w:rsidR="008D70F8" w:rsidRDefault="008D70F8" w:rsidP="008D70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3708934" w14:textId="77777777" w:rsidR="008D70F8" w:rsidRDefault="008D70F8" w:rsidP="008D70F8"/>
    <w:p w14:paraId="1F4C7A24" w14:textId="77777777" w:rsidR="008D70F8" w:rsidRDefault="008D70F8" w:rsidP="008D70F8"/>
    <w:p w14:paraId="53F68048" w14:textId="77777777" w:rsidR="008D70F8" w:rsidRDefault="008D70F8" w:rsidP="008D70F8"/>
    <w:p w14:paraId="32A435C1" w14:textId="77777777" w:rsidR="008D70F8" w:rsidRDefault="008D70F8" w:rsidP="008D70F8"/>
    <w:p w14:paraId="60AF00A8" w14:textId="77777777" w:rsidR="008D70F8" w:rsidRDefault="008D70F8" w:rsidP="008D70F8"/>
    <w:p w14:paraId="34B91B2D" w14:textId="77777777" w:rsidR="008D70F8" w:rsidRDefault="008D70F8" w:rsidP="008D70F8"/>
    <w:p w14:paraId="3C5467A3" w14:textId="77777777" w:rsidR="008D70F8" w:rsidRDefault="008D70F8" w:rsidP="008D70F8"/>
    <w:p w14:paraId="0D18AD56" w14:textId="77777777" w:rsidR="008D70F8" w:rsidRDefault="008D70F8" w:rsidP="008D70F8"/>
    <w:p w14:paraId="06BE7CE9" w14:textId="77777777" w:rsidR="008D70F8" w:rsidRDefault="008D70F8" w:rsidP="008D70F8"/>
    <w:p w14:paraId="54CAA0C1" w14:textId="77777777" w:rsidR="008D70F8" w:rsidRDefault="008D70F8" w:rsidP="008D70F8"/>
    <w:p w14:paraId="7C85E919" w14:textId="77777777" w:rsidR="008D70F8" w:rsidRDefault="008D70F8" w:rsidP="008D70F8"/>
    <w:p w14:paraId="384C4DE2" w14:textId="77777777" w:rsidR="008D70F8" w:rsidRDefault="008D70F8" w:rsidP="008D70F8"/>
    <w:p w14:paraId="62549CDC" w14:textId="77777777" w:rsidR="008D70F8" w:rsidRDefault="008D70F8" w:rsidP="008D70F8"/>
    <w:p w14:paraId="0DC2B9CC" w14:textId="77777777" w:rsidR="00753CD9" w:rsidRDefault="00753CD9"/>
    <w:sectPr w:rsidR="0075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48"/>
    <w:rsid w:val="00010DA0"/>
    <w:rsid w:val="005E7D48"/>
    <w:rsid w:val="00753CD9"/>
    <w:rsid w:val="008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81E1"/>
  <w15:chartTrackingRefBased/>
  <w15:docId w15:val="{45DC386A-2055-40B8-AE70-4C566D9A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0F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574</Characters>
  <Application>Microsoft Office Word</Application>
  <DocSecurity>0</DocSecurity>
  <Lines>9</Lines>
  <Paragraphs>3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2025-04-25T02:23:00Z</dcterms:created>
  <dcterms:modified xsi:type="dcterms:W3CDTF">2025-04-25T02:26:00Z</dcterms:modified>
</cp:coreProperties>
</file>