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32E36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610B397" w14:textId="77777777" w:rsidR="00E9343F" w:rsidRDefault="00E9343F" w:rsidP="00E934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C6B039" w14:textId="57EFCA2D" w:rsidR="00E9343F" w:rsidRDefault="00E9343F" w:rsidP="00E934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</w:t>
      </w:r>
      <w:r w:rsidR="009439FD">
        <w:rPr>
          <w:rFonts w:ascii="Times New Roman" w:hAnsi="Times New Roman" w:cs="Times New Roman"/>
          <w:sz w:val="24"/>
          <w:szCs w:val="24"/>
        </w:rPr>
        <w:t>меньшении должностных обязанностей работника</w:t>
      </w:r>
      <w:bookmarkStart w:id="0" w:name="_GoBack"/>
      <w:bookmarkEnd w:id="0"/>
    </w:p>
    <w:p w14:paraId="56636B06" w14:textId="77777777" w:rsidR="00E9343F" w:rsidRDefault="00E9343F" w:rsidP="00E93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F0DA9CF" w14:textId="110F8626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поступившего от __________________________________________________ заявления., руководствуясь ст. </w:t>
      </w:r>
      <w:r>
        <w:rPr>
          <w:rFonts w:ascii="Times New Roman" w:hAnsi="Times New Roman" w:cs="Times New Roman"/>
          <w:sz w:val="24"/>
          <w:szCs w:val="24"/>
        </w:rPr>
        <w:t>72.1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0A3841DE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F15522" w14:textId="77777777" w:rsidR="00E9343F" w:rsidRDefault="00E9343F" w:rsidP="00E93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43F">
        <w:rPr>
          <w:rFonts w:ascii="Times New Roman" w:hAnsi="Times New Roman" w:cs="Times New Roman"/>
          <w:sz w:val="24"/>
          <w:szCs w:val="24"/>
        </w:rPr>
        <w:t>С ____________________</w:t>
      </w:r>
      <w:r w:rsidRPr="00E9343F">
        <w:rPr>
          <w:rFonts w:ascii="Times New Roman" w:hAnsi="Times New Roman" w:cs="Times New Roman"/>
          <w:sz w:val="24"/>
          <w:szCs w:val="24"/>
        </w:rPr>
        <w:t xml:space="preserve"> </w:t>
      </w:r>
      <w:r w:rsidRPr="00E9343F">
        <w:rPr>
          <w:rFonts w:ascii="Times New Roman" w:hAnsi="Times New Roman" w:cs="Times New Roman"/>
          <w:sz w:val="24"/>
          <w:szCs w:val="24"/>
        </w:rPr>
        <w:t>г. уменьшить объем должностных обязанностей ________________________________________</w:t>
      </w:r>
      <w:r w:rsidRPr="00E9343F">
        <w:rPr>
          <w:rFonts w:ascii="Times New Roman" w:hAnsi="Times New Roman" w:cs="Times New Roman"/>
          <w:sz w:val="24"/>
          <w:szCs w:val="24"/>
        </w:rPr>
        <w:t xml:space="preserve"> </w:t>
      </w:r>
      <w:r w:rsidRPr="00E9343F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67C560" w14:textId="7364A24A" w:rsidR="00E9343F" w:rsidRPr="00E9343F" w:rsidRDefault="00E9343F" w:rsidP="00E93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43F">
        <w:rPr>
          <w:rFonts w:ascii="Times New Roman" w:hAnsi="Times New Roman" w:cs="Times New Roman"/>
          <w:sz w:val="24"/>
          <w:szCs w:val="24"/>
        </w:rPr>
        <w:t xml:space="preserve">Кадровику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9343F">
        <w:rPr>
          <w:rFonts w:ascii="Times New Roman" w:hAnsi="Times New Roman" w:cs="Times New Roman"/>
          <w:sz w:val="24"/>
          <w:szCs w:val="24"/>
        </w:rPr>
        <w:t xml:space="preserve"> ознакомить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E9343F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0749EB" w14:textId="77777777" w:rsidR="00E9343F" w:rsidRDefault="00E9343F" w:rsidP="00E934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1AB7B29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AA0B5FA" w14:textId="77777777" w:rsidR="00E9343F" w:rsidRDefault="00E9343F" w:rsidP="00E9343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27208BE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BC64175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FC9F693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20553C6" w14:textId="77777777" w:rsidR="00E9343F" w:rsidRDefault="00E9343F" w:rsidP="00E93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16B9BD7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463077" w14:textId="77777777" w:rsidR="00E9343F" w:rsidRDefault="00E9343F" w:rsidP="00E93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BE2942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541B5A0" w14:textId="77777777" w:rsidR="00E9343F" w:rsidRDefault="00E9343F" w:rsidP="00E934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4E17D23" w14:textId="77777777" w:rsidR="00E9343F" w:rsidRDefault="00E9343F" w:rsidP="00E93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8A8288" w14:textId="77777777" w:rsidR="00E9343F" w:rsidRDefault="00E9343F" w:rsidP="00E9343F"/>
    <w:p w14:paraId="71BE5493" w14:textId="77777777" w:rsidR="00E9343F" w:rsidRDefault="00E9343F" w:rsidP="00E9343F"/>
    <w:p w14:paraId="2DBF7BF2" w14:textId="77777777" w:rsidR="00E9343F" w:rsidRDefault="00E9343F" w:rsidP="00E9343F"/>
    <w:p w14:paraId="2602C629" w14:textId="77777777" w:rsidR="00E9343F" w:rsidRDefault="00E9343F" w:rsidP="00E9343F"/>
    <w:p w14:paraId="5378E52A" w14:textId="77777777" w:rsidR="00E9343F" w:rsidRDefault="00E9343F" w:rsidP="00E9343F"/>
    <w:p w14:paraId="5FFC6707" w14:textId="77777777" w:rsidR="00E9343F" w:rsidRDefault="00E9343F" w:rsidP="00E9343F"/>
    <w:p w14:paraId="71097186" w14:textId="77777777" w:rsidR="00E9343F" w:rsidRDefault="00E9343F" w:rsidP="00E9343F"/>
    <w:p w14:paraId="125516CC" w14:textId="77777777" w:rsidR="00E9343F" w:rsidRDefault="00E9343F" w:rsidP="00E9343F"/>
    <w:p w14:paraId="65583FFD" w14:textId="77777777" w:rsidR="00E9343F" w:rsidRDefault="00E9343F" w:rsidP="00E9343F"/>
    <w:p w14:paraId="059BA960" w14:textId="77777777" w:rsidR="00E9343F" w:rsidRDefault="00E9343F" w:rsidP="00E9343F"/>
    <w:p w14:paraId="3FBD80E5" w14:textId="77777777" w:rsidR="00E9343F" w:rsidRDefault="00E9343F" w:rsidP="00E9343F"/>
    <w:p w14:paraId="6406B3CC" w14:textId="77777777" w:rsidR="00E9343F" w:rsidRDefault="00E9343F" w:rsidP="00E9343F"/>
    <w:p w14:paraId="702C7472" w14:textId="77777777" w:rsidR="00E9343F" w:rsidRDefault="00E9343F" w:rsidP="00E9343F"/>
    <w:p w14:paraId="747C235C" w14:textId="77777777" w:rsidR="00E9343F" w:rsidRDefault="00E9343F" w:rsidP="00E9343F"/>
    <w:p w14:paraId="59657AA1" w14:textId="77777777" w:rsidR="00E9343F" w:rsidRDefault="00E9343F" w:rsidP="00E9343F"/>
    <w:p w14:paraId="251E5638" w14:textId="77777777" w:rsidR="00E9343F" w:rsidRDefault="00E9343F" w:rsidP="00E9343F"/>
    <w:p w14:paraId="17DE731F" w14:textId="77777777" w:rsidR="00E9343F" w:rsidRDefault="00E9343F" w:rsidP="00E9343F"/>
    <w:p w14:paraId="0443F519" w14:textId="77777777" w:rsidR="0005170B" w:rsidRDefault="0005170B"/>
    <w:sectPr w:rsidR="0005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E2"/>
    <w:rsid w:val="0005170B"/>
    <w:rsid w:val="001D2FE2"/>
    <w:rsid w:val="009439FD"/>
    <w:rsid w:val="00E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1865"/>
  <w15:chartTrackingRefBased/>
  <w15:docId w15:val="{84997C29-22F0-4B7E-8E56-3DD5F717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4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1764</Characters>
  <Application>Microsoft Office Word</Application>
  <DocSecurity>0</DocSecurity>
  <Lines>28</Lines>
  <Paragraphs>9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2025-03-18T04:13:00Z</dcterms:created>
  <dcterms:modified xsi:type="dcterms:W3CDTF">2025-03-18T04:15:00Z</dcterms:modified>
</cp:coreProperties>
</file>