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4D73E" w14:textId="77777777" w:rsidR="000A5072" w:rsidRDefault="000A5072" w:rsidP="000A5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1323A57" w14:textId="77777777" w:rsidR="000A5072" w:rsidRDefault="000A5072" w:rsidP="000A50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EF50D20" w14:textId="6E5F8501" w:rsidR="000A5072" w:rsidRDefault="000A5072" w:rsidP="000A50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увольнении сотрудника в связи с истечением срока трудового договора</w:t>
      </w:r>
    </w:p>
    <w:p w14:paraId="6A053F37" w14:textId="77777777" w:rsidR="000A5072" w:rsidRDefault="000A5072" w:rsidP="000A50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18 марта 2027 года</w:t>
      </w:r>
    </w:p>
    <w:p w14:paraId="665722D4" w14:textId="4F00F1ED" w:rsidR="000A5072" w:rsidRDefault="000A5072" w:rsidP="000A507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Руководствуясь ст. 79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</w:p>
    <w:p w14:paraId="37E016E7" w14:textId="77777777" w:rsidR="000A5072" w:rsidRDefault="000A5072" w:rsidP="000A5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7302D12F" w14:textId="545CF925" w:rsidR="000A5072" w:rsidRDefault="000A5072" w:rsidP="000A5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С 01.04.2027 г. </w:t>
      </w:r>
      <w:r>
        <w:rPr>
          <w:rFonts w:ascii="Times New Roman" w:hAnsi="Times New Roman" w:cs="Times New Roman"/>
          <w:sz w:val="24"/>
          <w:szCs w:val="24"/>
        </w:rPr>
        <w:t xml:space="preserve">уволить регионального менеджера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в связи с истечением срока трудового договора № 512-АЕ от 10.01.2027 г.</w:t>
      </w:r>
    </w:p>
    <w:p w14:paraId="4E1FF175" w14:textId="0ACDBC24" w:rsidR="000A5072" w:rsidRDefault="000A5072" w:rsidP="000A5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</w:t>
      </w:r>
      <w:r>
        <w:rPr>
          <w:rFonts w:ascii="Times New Roman" w:hAnsi="Times New Roman" w:cs="Times New Roman"/>
          <w:sz w:val="24"/>
          <w:szCs w:val="24"/>
        </w:rPr>
        <w:t>, в последний рабочий день выдать трудовую книжку.</w:t>
      </w:r>
    </w:p>
    <w:bookmarkEnd w:id="2"/>
    <w:p w14:paraId="3A7EF93C" w14:textId="77777777" w:rsidR="000A5072" w:rsidRDefault="000A5072" w:rsidP="000A5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342C4392" w14:textId="77777777" w:rsidR="000A5072" w:rsidRPr="00EB64E4" w:rsidRDefault="000A5072" w:rsidP="000A507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21290A8A" w14:textId="77777777" w:rsidR="000A5072" w:rsidRDefault="000A5072" w:rsidP="000A5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E860316" w14:textId="77777777" w:rsidR="000A5072" w:rsidRDefault="000A5072" w:rsidP="000A507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36312A40" w14:textId="77777777" w:rsidR="000A5072" w:rsidRPr="00B61416" w:rsidRDefault="000A5072" w:rsidP="000A507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Н.С.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172EA920" w14:textId="77777777" w:rsidR="000A5072" w:rsidRDefault="000A5072" w:rsidP="000A5072"/>
    <w:p w14:paraId="741AFC3A" w14:textId="77777777" w:rsidR="000A5072" w:rsidRDefault="000A5072" w:rsidP="000A5072"/>
    <w:p w14:paraId="4A4B2179" w14:textId="77777777" w:rsidR="000A5072" w:rsidRDefault="000A5072" w:rsidP="000A5072"/>
    <w:p w14:paraId="3F500815" w14:textId="77777777" w:rsidR="000A5072" w:rsidRDefault="000A5072" w:rsidP="000A5072"/>
    <w:p w14:paraId="7C52E165" w14:textId="77777777" w:rsidR="000A5072" w:rsidRDefault="000A5072" w:rsidP="000A5072"/>
    <w:p w14:paraId="129DE2BE" w14:textId="77777777" w:rsidR="000A5072" w:rsidRDefault="000A5072" w:rsidP="000A5072"/>
    <w:p w14:paraId="4E106106" w14:textId="77777777" w:rsidR="000A5072" w:rsidRDefault="000A5072" w:rsidP="000A5072"/>
    <w:p w14:paraId="65670063" w14:textId="77777777" w:rsidR="000A5072" w:rsidRDefault="000A5072" w:rsidP="000A5072"/>
    <w:p w14:paraId="3B86D4AB" w14:textId="77777777" w:rsidR="000A5072" w:rsidRDefault="000A5072" w:rsidP="000A5072"/>
    <w:p w14:paraId="3E9983E1" w14:textId="77777777" w:rsidR="000A5072" w:rsidRDefault="000A5072" w:rsidP="000A5072"/>
    <w:p w14:paraId="22652DD3" w14:textId="77777777" w:rsidR="000A5072" w:rsidRDefault="000A5072" w:rsidP="000A5072"/>
    <w:p w14:paraId="1E9BBE63" w14:textId="77777777" w:rsidR="000A5072" w:rsidRDefault="000A5072" w:rsidP="000A5072"/>
    <w:p w14:paraId="0AD83A11" w14:textId="77777777" w:rsidR="001670B0" w:rsidRDefault="001670B0"/>
    <w:sectPr w:rsidR="0016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5E"/>
    <w:rsid w:val="000A5072"/>
    <w:rsid w:val="001670B0"/>
    <w:rsid w:val="0038225E"/>
    <w:rsid w:val="008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A16C"/>
  <w15:chartTrackingRefBased/>
  <w15:docId w15:val="{6A977665-080F-496B-89C4-307B4071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07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674</Characters>
  <Application>Microsoft Office Word</Application>
  <DocSecurity>0</DocSecurity>
  <Lines>11</Lines>
  <Paragraphs>3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2025-03-18T05:54:00Z</dcterms:created>
  <dcterms:modified xsi:type="dcterms:W3CDTF">2025-03-18T05:57:00Z</dcterms:modified>
</cp:coreProperties>
</file>