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8678D" w14:textId="77777777" w:rsidR="008C14BE" w:rsidRDefault="008C14BE" w:rsidP="008C1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C694864" w14:textId="77777777" w:rsidR="008C14BE" w:rsidRDefault="008C14BE" w:rsidP="008C14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E0AF8B3" w14:textId="47E172CE" w:rsidR="008C14BE" w:rsidRDefault="008C14BE" w:rsidP="008C14B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отзыве работника из командировки</w:t>
      </w:r>
    </w:p>
    <w:bookmarkEnd w:id="0"/>
    <w:p w14:paraId="75F3B2BB" w14:textId="77777777" w:rsidR="008C14BE" w:rsidRDefault="008C14BE" w:rsidP="008C14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2 апреля 2027 года</w:t>
      </w:r>
    </w:p>
    <w:p w14:paraId="211CA99F" w14:textId="0BB4F224" w:rsidR="008C14BE" w:rsidRDefault="008C14BE" w:rsidP="008C14B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связи с расторжением Договора возмездного оказания услуг № 25-А от 10.03.2027 г.,</w:t>
      </w:r>
    </w:p>
    <w:p w14:paraId="50D4FF2B" w14:textId="680A12BC" w:rsidR="008C14BE" w:rsidRPr="008C14BE" w:rsidRDefault="008C14BE" w:rsidP="008C1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p w14:paraId="22EBDCE1" w14:textId="0467EACC" w:rsidR="008C14BE" w:rsidRDefault="008C14BE" w:rsidP="008C14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2"/>
      <w:r>
        <w:rPr>
          <w:rFonts w:ascii="Times New Roman" w:hAnsi="Times New Roman" w:cs="Times New Roman"/>
          <w:sz w:val="24"/>
          <w:szCs w:val="24"/>
        </w:rPr>
        <w:t>Отозвать менеджера Мартынова Е.С. из служебной поездки досрочно.</w:t>
      </w:r>
    </w:p>
    <w:p w14:paraId="21A74EA1" w14:textId="5D74BDC6" w:rsidR="008C14BE" w:rsidRDefault="008C14BE" w:rsidP="008C14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Бухгалтеру Ларионовой Е.В. возвратить излишне выплаченные Мартынову Е.С. командировочные средства.</w:t>
      </w:r>
    </w:p>
    <w:p w14:paraId="62A130B7" w14:textId="20314AAD" w:rsidR="008C14BE" w:rsidRDefault="008C14BE" w:rsidP="008C14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Бухгалтеру Ларионовой Е.В. компенсировать Мартынову Е.С. транспортные расходы, связанные с досрочным прекращением командировки.</w:t>
      </w:r>
    </w:p>
    <w:bookmarkEnd w:id="3"/>
    <w:p w14:paraId="164DFC8D" w14:textId="657DB73F" w:rsidR="008C14BE" w:rsidRDefault="008C14BE" w:rsidP="008C14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сотрудника с содержанием настоящего приказа.</w:t>
      </w:r>
    </w:p>
    <w:p w14:paraId="48DE5E3A" w14:textId="77777777" w:rsidR="008C14BE" w:rsidRDefault="008C14BE" w:rsidP="008C14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15D1A8F8" w14:textId="77777777" w:rsidR="008C14BE" w:rsidRDefault="008C14BE" w:rsidP="008C14B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74BFA07" w14:textId="77777777" w:rsidR="008C14BE" w:rsidRDefault="008C14BE" w:rsidP="008C14BE"/>
    <w:p w14:paraId="28C3A068" w14:textId="77777777" w:rsidR="008C14BE" w:rsidRDefault="008C14BE" w:rsidP="008C14BE"/>
    <w:p w14:paraId="73ED82A8" w14:textId="77777777" w:rsidR="008C14BE" w:rsidRDefault="008C14BE" w:rsidP="008C14BE"/>
    <w:p w14:paraId="79BA4ECE" w14:textId="77777777" w:rsidR="008C14BE" w:rsidRDefault="008C14BE" w:rsidP="008C14BE"/>
    <w:p w14:paraId="7B6E24B3" w14:textId="77777777" w:rsidR="008C14BE" w:rsidRDefault="008C14BE" w:rsidP="008C14BE"/>
    <w:p w14:paraId="4B82EE92" w14:textId="77777777" w:rsidR="008C14BE" w:rsidRDefault="008C14BE" w:rsidP="008C14BE"/>
    <w:p w14:paraId="79074781" w14:textId="77777777" w:rsidR="008C14BE" w:rsidRDefault="008C14BE" w:rsidP="008C14BE"/>
    <w:p w14:paraId="274F125B" w14:textId="77777777" w:rsidR="008C14BE" w:rsidRDefault="008C14BE" w:rsidP="008C14BE"/>
    <w:p w14:paraId="1F7FF584" w14:textId="77777777" w:rsidR="008C14BE" w:rsidRDefault="008C14BE" w:rsidP="008C14BE"/>
    <w:p w14:paraId="0AFA953C" w14:textId="77777777" w:rsidR="008C14BE" w:rsidRDefault="008C14BE" w:rsidP="008C14BE"/>
    <w:p w14:paraId="4A3BCED3" w14:textId="77777777" w:rsidR="008C14BE" w:rsidRDefault="008C14BE" w:rsidP="008C14BE"/>
    <w:p w14:paraId="737A5F0C" w14:textId="77777777" w:rsidR="008C14BE" w:rsidRDefault="008C14BE" w:rsidP="008C14BE"/>
    <w:p w14:paraId="389D4CDD" w14:textId="77777777" w:rsidR="008C14BE" w:rsidRDefault="008C14BE" w:rsidP="008C14BE"/>
    <w:p w14:paraId="059A9DB8" w14:textId="77777777" w:rsidR="008C14BE" w:rsidRDefault="008C14BE" w:rsidP="008C14BE"/>
    <w:p w14:paraId="17A150BF" w14:textId="77777777" w:rsidR="008C14BE" w:rsidRDefault="008C14BE" w:rsidP="008C14BE"/>
    <w:p w14:paraId="22A36C01" w14:textId="77777777" w:rsidR="008C14BE" w:rsidRDefault="008C14BE" w:rsidP="008C14BE"/>
    <w:p w14:paraId="664CEFA7" w14:textId="77777777" w:rsidR="00115379" w:rsidRDefault="00115379"/>
    <w:sectPr w:rsidR="00115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08"/>
    <w:rsid w:val="00115379"/>
    <w:rsid w:val="008C14BE"/>
    <w:rsid w:val="00920B08"/>
    <w:rsid w:val="00EB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CC0E"/>
  <w15:chartTrackingRefBased/>
  <w15:docId w15:val="{FB092479-F678-4EBF-B538-71F9969B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1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4BE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703</Characters>
  <Application>Microsoft Office Word</Application>
  <DocSecurity>0</DocSecurity>
  <Lines>11</Lines>
  <Paragraphs>3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2025-04-02T03:49:00Z</dcterms:created>
  <dcterms:modified xsi:type="dcterms:W3CDTF">2025-04-02T03:53:00Z</dcterms:modified>
</cp:coreProperties>
</file>