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3BBB2" w14:textId="77777777" w:rsidR="00A61CE7" w:rsidRDefault="00A61CE7" w:rsidP="00A61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045F41" w14:textId="77777777" w:rsidR="00A61CE7" w:rsidRDefault="00A61CE7" w:rsidP="00A61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C6EDF2" w14:textId="4559C215" w:rsidR="00A61CE7" w:rsidRDefault="00A61CE7" w:rsidP="00A61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sz w:val="24"/>
          <w:szCs w:val="24"/>
        </w:rPr>
        <w:t>и проведении аттестации рабочих мест по условиям труда</w:t>
      </w:r>
    </w:p>
    <w:p w14:paraId="05A332A3" w14:textId="77777777" w:rsidR="00A61CE7" w:rsidRDefault="00A61CE7" w:rsidP="00A61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25 марта 2027 года</w:t>
      </w:r>
    </w:p>
    <w:p w14:paraId="60DA42E5" w14:textId="458F5740" w:rsidR="00A61CE7" w:rsidRDefault="00A61CE7" w:rsidP="00A61C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законодательства по охране труда, повышения уровня безопасности на предприятии,</w:t>
      </w:r>
    </w:p>
    <w:p w14:paraId="3045476C" w14:textId="77777777" w:rsidR="00A61CE7" w:rsidRPr="00E375D3" w:rsidRDefault="00A61CE7" w:rsidP="00A61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D1DA37" w14:textId="5292E2A8" w:rsidR="00A61CE7" w:rsidRDefault="00A61CE7" w:rsidP="00A61C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Для организации и проведения аттестации рабочих мест по условиям труда с 01.04.2027 г. сформировать комиссию в следующем составе:</w:t>
      </w:r>
    </w:p>
    <w:p w14:paraId="680E2AE9" w14:textId="5ADE8261" w:rsidR="00A61CE7" w:rsidRDefault="00A61CE7" w:rsidP="00A61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Пахомов А.Е;</w:t>
      </w:r>
    </w:p>
    <w:p w14:paraId="314AFAD0" w14:textId="7B91CFDA" w:rsidR="00A61CE7" w:rsidRDefault="00A61CE7" w:rsidP="00A61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Игнатьев Т.О;</w:t>
      </w:r>
    </w:p>
    <w:p w14:paraId="753F6BB9" w14:textId="6BE69C8D" w:rsidR="00A61CE7" w:rsidRPr="00A61CE7" w:rsidRDefault="00A61CE7" w:rsidP="00A61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Громяко А.Н.</w:t>
      </w:r>
    </w:p>
    <w:p w14:paraId="63A5CBED" w14:textId="0F3FFA20" w:rsidR="00A61CE7" w:rsidRDefault="00A61CE7" w:rsidP="00A61C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действовать в соответствии с Регламентом (Приложение 1).</w:t>
      </w:r>
    </w:p>
    <w:bookmarkEnd w:id="1"/>
    <w:p w14:paraId="1BE101D4" w14:textId="0910C6C3" w:rsidR="00A61CE7" w:rsidRDefault="00A61CE7" w:rsidP="00A61C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20FE89A" w14:textId="246B59DF" w:rsidR="00A61CE7" w:rsidRDefault="00A61CE7" w:rsidP="00A61C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56374FC" w14:textId="5BA667C5" w:rsidR="00A61CE7" w:rsidRDefault="00A61CE7" w:rsidP="00A61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9E7CCBB" w14:textId="0D4487A2" w:rsidR="00A61CE7" w:rsidRPr="00A61CE7" w:rsidRDefault="00A61CE7" w:rsidP="00A61CE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работы аттестационной комиссии.</w:t>
      </w:r>
    </w:p>
    <w:bookmarkEnd w:id="0"/>
    <w:p w14:paraId="575B1377" w14:textId="77777777" w:rsidR="00A61CE7" w:rsidRPr="00EB64E4" w:rsidRDefault="00A61CE7" w:rsidP="00A61C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C06ACEC" w14:textId="77777777" w:rsidR="00A61CE7" w:rsidRDefault="00A61CE7" w:rsidP="00A61CE7"/>
    <w:p w14:paraId="4C93B43B" w14:textId="77777777" w:rsidR="00983D2D" w:rsidRDefault="00983D2D"/>
    <w:sectPr w:rsidR="009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12"/>
    <w:rsid w:val="00351872"/>
    <w:rsid w:val="00492A3E"/>
    <w:rsid w:val="00752212"/>
    <w:rsid w:val="00983D2D"/>
    <w:rsid w:val="00A6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A55C"/>
  <w15:chartTrackingRefBased/>
  <w15:docId w15:val="{1C56614D-187A-4642-91F2-0F50B4AF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C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801</Characters>
  <Application>Microsoft Office Word</Application>
  <DocSecurity>0</DocSecurity>
  <Lines>14</Lines>
  <Paragraphs>5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2025-03-25T03:33:00Z</dcterms:created>
  <dcterms:modified xsi:type="dcterms:W3CDTF">2025-03-25T03:38:00Z</dcterms:modified>
</cp:coreProperties>
</file>