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7A6B8" w14:textId="77777777" w:rsidR="00CF753A" w:rsidRDefault="00CF753A" w:rsidP="00CF75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7E3A913" w14:textId="77777777" w:rsidR="00CF753A" w:rsidRDefault="00CF753A" w:rsidP="00CF75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3DA1BA4" w14:textId="7255B01D" w:rsidR="00CF753A" w:rsidRDefault="00CF753A" w:rsidP="00CF75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сокращении численности работников организации</w:t>
      </w:r>
    </w:p>
    <w:p w14:paraId="51631EF8" w14:textId="77777777" w:rsidR="00CF753A" w:rsidRDefault="00CF753A" w:rsidP="00CF75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14 марта 2027 года</w:t>
      </w:r>
    </w:p>
    <w:p w14:paraId="62A7F95E" w14:textId="104FB1C5" w:rsidR="00CF753A" w:rsidRDefault="00CF753A" w:rsidP="00CF753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производственной необходимостью, на основании </w:t>
      </w:r>
      <w:r w:rsidR="001172BC">
        <w:rPr>
          <w:rFonts w:ascii="Times New Roman" w:hAnsi="Times New Roman" w:cs="Times New Roman"/>
          <w:sz w:val="24"/>
          <w:szCs w:val="24"/>
        </w:rPr>
        <w:t>служебной записки заместителя директора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Татарченкова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Н.С., руководствуясь ст. </w:t>
      </w:r>
      <w:r>
        <w:rPr>
          <w:rFonts w:ascii="Times New Roman" w:hAnsi="Times New Roman" w:cs="Times New Roman"/>
          <w:sz w:val="24"/>
          <w:szCs w:val="24"/>
        </w:rPr>
        <w:t>180</w:t>
      </w:r>
      <w:r>
        <w:rPr>
          <w:rFonts w:ascii="Times New Roman" w:hAnsi="Times New Roman" w:cs="Times New Roman"/>
          <w:sz w:val="24"/>
          <w:szCs w:val="24"/>
        </w:rPr>
        <w:t xml:space="preserve"> Трудового кодекса РФ,</w:t>
      </w:r>
    </w:p>
    <w:p w14:paraId="61166CDA" w14:textId="77777777" w:rsidR="00CF753A" w:rsidRDefault="00CF753A" w:rsidP="00CF75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82900807"/>
    </w:p>
    <w:p w14:paraId="345AE201" w14:textId="5C639C72" w:rsidR="00CF753A" w:rsidRDefault="00CF753A" w:rsidP="00CF75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В срок до 30.06.2027 г. сократить пять </w:t>
      </w:r>
      <w:r w:rsidR="00D145CA">
        <w:rPr>
          <w:rFonts w:ascii="Times New Roman" w:hAnsi="Times New Roman" w:cs="Times New Roman"/>
          <w:sz w:val="24"/>
          <w:szCs w:val="24"/>
        </w:rPr>
        <w:t>сотрудников</w:t>
      </w:r>
      <w:r>
        <w:rPr>
          <w:rFonts w:ascii="Times New Roman" w:hAnsi="Times New Roman" w:cs="Times New Roman"/>
          <w:sz w:val="24"/>
          <w:szCs w:val="24"/>
        </w:rPr>
        <w:t xml:space="preserve"> на должности «оператор горячей линии</w:t>
      </w:r>
      <w:r w:rsidR="001F6AB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759EFF" w14:textId="64460ADB" w:rsidR="001172BC" w:rsidRDefault="001172BC" w:rsidP="00CF75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Ответственным за сокращение назначить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Татарченкова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</w:t>
      </w:r>
    </w:p>
    <w:bookmarkEnd w:id="2"/>
    <w:p w14:paraId="2D56C1D5" w14:textId="77777777" w:rsidR="00CF753A" w:rsidRDefault="00CF753A" w:rsidP="00CF75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0"/>
    <w:p w14:paraId="7456E1FE" w14:textId="77777777" w:rsidR="00CF753A" w:rsidRPr="00EB64E4" w:rsidRDefault="00CF753A" w:rsidP="00CF753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4428B067" w14:textId="77777777" w:rsidR="00CF753A" w:rsidRDefault="00CF753A" w:rsidP="00CF75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6804453E" w14:textId="77777777" w:rsidR="00CF753A" w:rsidRDefault="00CF753A" w:rsidP="00CF753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06E155F6" w14:textId="77777777" w:rsidR="00CF753A" w:rsidRPr="00B61416" w:rsidRDefault="00CF753A" w:rsidP="00CF753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Татарченков Н.С. </w:t>
      </w:r>
      <w:r>
        <w:rPr>
          <w:rFonts w:ascii="Times New Roman" w:hAnsi="Times New Roman" w:cs="Times New Roman"/>
          <w:i/>
          <w:sz w:val="24"/>
          <w:szCs w:val="24"/>
        </w:rPr>
        <w:t>(Татарченков)</w:t>
      </w:r>
    </w:p>
    <w:p w14:paraId="0DAB6A34" w14:textId="77777777" w:rsidR="00CF753A" w:rsidRDefault="00CF753A" w:rsidP="00CF753A"/>
    <w:p w14:paraId="04160A56" w14:textId="77777777" w:rsidR="00CF753A" w:rsidRDefault="00CF753A" w:rsidP="00CF753A"/>
    <w:p w14:paraId="5C97369E" w14:textId="77777777" w:rsidR="00CF753A" w:rsidRDefault="00CF753A" w:rsidP="00CF753A"/>
    <w:p w14:paraId="30174023" w14:textId="77777777" w:rsidR="00CF753A" w:rsidRDefault="00CF753A" w:rsidP="00CF753A"/>
    <w:p w14:paraId="07045868" w14:textId="77777777" w:rsidR="00CF753A" w:rsidRDefault="00CF753A" w:rsidP="00CF753A"/>
    <w:p w14:paraId="4CC05184" w14:textId="77777777" w:rsidR="00CF753A" w:rsidRDefault="00CF753A" w:rsidP="00CF753A"/>
    <w:p w14:paraId="559DEBBD" w14:textId="77777777" w:rsidR="003C4475" w:rsidRDefault="003C4475"/>
    <w:sectPr w:rsidR="003C4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A0A"/>
    <w:rsid w:val="001172BC"/>
    <w:rsid w:val="001F6ABC"/>
    <w:rsid w:val="003C4475"/>
    <w:rsid w:val="004024B6"/>
    <w:rsid w:val="00693A0A"/>
    <w:rsid w:val="00CF753A"/>
    <w:rsid w:val="00D1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41697"/>
  <w15:chartTrackingRefBased/>
  <w15:docId w15:val="{7485C365-EC7E-4597-A4B9-67CDBFAF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753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651</Characters>
  <Application>Microsoft Office Word</Application>
  <DocSecurity>0</DocSecurity>
  <Lines>10</Lines>
  <Paragraphs>2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7</cp:revision>
  <dcterms:created xsi:type="dcterms:W3CDTF">2025-03-14T06:02:00Z</dcterms:created>
  <dcterms:modified xsi:type="dcterms:W3CDTF">2025-03-14T06:05:00Z</dcterms:modified>
</cp:coreProperties>
</file>