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2BC5D" w14:textId="77777777" w:rsidR="002E1445" w:rsidRDefault="002E1445" w:rsidP="002E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5B0FB41" w14:textId="77777777" w:rsidR="002E1445" w:rsidRDefault="002E1445" w:rsidP="002E14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1A39A51" w14:textId="4FB5D77B" w:rsidR="002E1445" w:rsidRPr="00FE5665" w:rsidRDefault="002E1445" w:rsidP="002E14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сокращении отдельных должностей</w:t>
      </w:r>
    </w:p>
    <w:p w14:paraId="2C640DFD" w14:textId="6224E167" w:rsidR="002E1445" w:rsidRDefault="002E1445" w:rsidP="002E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1579606E" w14:textId="518F7DF6" w:rsidR="002E1445" w:rsidRDefault="002E1445" w:rsidP="002E14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оптимизации производственных процессов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докладной записки заместителя директора Семенова А.А., руководствуясь ст. </w:t>
      </w:r>
      <w:r>
        <w:rPr>
          <w:rFonts w:ascii="Times New Roman" w:hAnsi="Times New Roman" w:cs="Times New Roman"/>
          <w:sz w:val="24"/>
          <w:szCs w:val="24"/>
        </w:rPr>
        <w:t>179, 180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Трудового</w:t>
      </w:r>
      <w:r>
        <w:rPr>
          <w:rFonts w:ascii="Times New Roman" w:hAnsi="Times New Roman" w:cs="Times New Roman"/>
          <w:sz w:val="24"/>
          <w:szCs w:val="24"/>
        </w:rPr>
        <w:t xml:space="preserve"> кодекса РФ,</w:t>
      </w:r>
    </w:p>
    <w:p w14:paraId="6C75144E" w14:textId="77777777" w:rsidR="002E1445" w:rsidRDefault="002E1445" w:rsidP="002E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6298E4F4" w14:textId="205C6AC1" w:rsidR="002E1445" w:rsidRDefault="002E1445" w:rsidP="002E14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Сократить должность в штатном расписании ООО «Вершки-корешки» должность «специалист по взысканию».</w:t>
      </w:r>
    </w:p>
    <w:p w14:paraId="1E943EC8" w14:textId="4C971A6A" w:rsidR="002E1445" w:rsidRDefault="002E1445" w:rsidP="002E14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</w:t>
      </w:r>
      <w:r>
        <w:rPr>
          <w:rFonts w:ascii="Times New Roman" w:hAnsi="Times New Roman" w:cs="Times New Roman"/>
          <w:sz w:val="24"/>
          <w:szCs w:val="24"/>
        </w:rPr>
        <w:t>предложить сотрудникам, попавшим под сокращение, занять вакантные места. Отказавшимся вручить уведомление о сокращении.</w:t>
      </w:r>
    </w:p>
    <w:bookmarkEnd w:id="2"/>
    <w:p w14:paraId="5FA4CFEA" w14:textId="77777777" w:rsidR="002E1445" w:rsidRDefault="002E1445" w:rsidP="002E14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08391204" w14:textId="77777777" w:rsidR="002E1445" w:rsidRDefault="002E1445" w:rsidP="002E14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074CCD1" w14:textId="77777777" w:rsidR="002E1445" w:rsidRPr="00EB64E4" w:rsidRDefault="002E1445" w:rsidP="002E14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BE22B97" w14:textId="77777777" w:rsidR="002E1445" w:rsidRDefault="002E1445" w:rsidP="002E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EAF2C80" w14:textId="77777777" w:rsidR="002E1445" w:rsidRDefault="002E1445" w:rsidP="002E14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14B1307" w14:textId="77777777" w:rsidR="002E1445" w:rsidRPr="00E650CC" w:rsidRDefault="002E1445" w:rsidP="002E14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19C142C2" w14:textId="77777777" w:rsidR="002E1445" w:rsidRDefault="002E1445" w:rsidP="002E1445"/>
    <w:p w14:paraId="262ABC82" w14:textId="77777777" w:rsidR="002E1445" w:rsidRDefault="002E1445" w:rsidP="002E1445"/>
    <w:p w14:paraId="508E8B43" w14:textId="77777777" w:rsidR="002E1445" w:rsidRDefault="002E1445" w:rsidP="002E1445"/>
    <w:p w14:paraId="0781607C" w14:textId="77777777" w:rsidR="002E1445" w:rsidRDefault="002E1445" w:rsidP="002E1445"/>
    <w:p w14:paraId="095F320B" w14:textId="77777777" w:rsidR="002E1445" w:rsidRDefault="002E1445" w:rsidP="002E1445"/>
    <w:p w14:paraId="240F7DEE" w14:textId="77777777" w:rsidR="002E1445" w:rsidRDefault="002E1445" w:rsidP="002E1445"/>
    <w:p w14:paraId="015ED434" w14:textId="77777777" w:rsidR="002E1445" w:rsidRDefault="002E1445" w:rsidP="002E1445"/>
    <w:p w14:paraId="2DFF7FF8" w14:textId="77777777" w:rsidR="002E1445" w:rsidRDefault="002E1445" w:rsidP="002E1445"/>
    <w:p w14:paraId="3DDD25F6" w14:textId="77777777" w:rsidR="002E1445" w:rsidRDefault="002E1445" w:rsidP="002E1445"/>
    <w:p w14:paraId="68061DAD" w14:textId="77777777" w:rsidR="002E1445" w:rsidRDefault="002E1445" w:rsidP="002E1445"/>
    <w:p w14:paraId="628C2059" w14:textId="77777777" w:rsidR="00D21B55" w:rsidRDefault="00D21B55"/>
    <w:sectPr w:rsidR="00D2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AC"/>
    <w:rsid w:val="002E1445"/>
    <w:rsid w:val="0053219D"/>
    <w:rsid w:val="00C10CAC"/>
    <w:rsid w:val="00D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6D22"/>
  <w15:chartTrackingRefBased/>
  <w15:docId w15:val="{2C9D66BE-4D4D-493D-938B-B524FE2A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4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780</Characters>
  <Application>Microsoft Office Word</Application>
  <DocSecurity>0</DocSecurity>
  <Lines>12</Lines>
  <Paragraphs>4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2025-03-12T02:19:00Z</dcterms:created>
  <dcterms:modified xsi:type="dcterms:W3CDTF">2025-03-12T02:23:00Z</dcterms:modified>
</cp:coreProperties>
</file>