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43654" w14:textId="77777777" w:rsidR="00660395" w:rsidRDefault="00660395" w:rsidP="00660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8F50059" w14:textId="77777777" w:rsidR="00660395" w:rsidRDefault="00660395" w:rsidP="006603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A1B02EA" w14:textId="5E3A9FD5" w:rsidR="00660395" w:rsidRDefault="00660395" w:rsidP="006603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создании комиссии по уничтожению печати</w:t>
      </w:r>
    </w:p>
    <w:p w14:paraId="394BA7C5" w14:textId="77777777" w:rsidR="00660395" w:rsidRDefault="00660395" w:rsidP="006603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 24 марта 2027 года</w:t>
      </w:r>
    </w:p>
    <w:p w14:paraId="26700576" w14:textId="1B40AEB7" w:rsidR="00660395" w:rsidRDefault="00F30074" w:rsidP="0066039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</w:t>
      </w:r>
      <w:r w:rsidR="00660395">
        <w:rPr>
          <w:rFonts w:ascii="Times New Roman" w:hAnsi="Times New Roman" w:cs="Times New Roman"/>
          <w:sz w:val="24"/>
          <w:szCs w:val="24"/>
        </w:rPr>
        <w:t xml:space="preserve"> связи с механическим износом оттиском печати организации,</w:t>
      </w:r>
    </w:p>
    <w:p w14:paraId="328E51FD" w14:textId="77777777" w:rsidR="00660395" w:rsidRPr="0062685A" w:rsidRDefault="00660395" w:rsidP="0066039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EC33C0" w14:textId="3D3CE6DD" w:rsidR="00660395" w:rsidRDefault="00660395" w:rsidP="00660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уничтожению печати в следующем составе:</w:t>
      </w:r>
    </w:p>
    <w:p w14:paraId="388A0240" w14:textId="77777777" w:rsidR="00660395" w:rsidRDefault="00660395" w:rsidP="00660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заместитель директора Татарченков А.Е.;</w:t>
      </w:r>
    </w:p>
    <w:p w14:paraId="21851F41" w14:textId="77777777" w:rsidR="00660395" w:rsidRDefault="00660395" w:rsidP="0066039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кадровой службы Еремеев О.С.</w:t>
      </w:r>
    </w:p>
    <w:p w14:paraId="0B0CB777" w14:textId="170080C8" w:rsidR="00660395" w:rsidRPr="00FB6701" w:rsidRDefault="00660395" w:rsidP="00660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Рабочей группе в срок до 01.04.2027 г. уничтожить печать, оставить акт об уничтожении.</w:t>
      </w:r>
    </w:p>
    <w:p w14:paraId="01E70236" w14:textId="77777777" w:rsidR="00660395" w:rsidRDefault="00660395" w:rsidP="00660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164C8B04" w14:textId="77777777" w:rsidR="00660395" w:rsidRDefault="00660395" w:rsidP="006603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0"/>
    <w:p w14:paraId="117DD12E" w14:textId="77777777" w:rsidR="00660395" w:rsidRPr="00EB64E4" w:rsidRDefault="00660395" w:rsidP="0066039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4E4">
        <w:rPr>
          <w:rFonts w:ascii="Times New Roman" w:hAnsi="Times New Roman" w:cs="Times New Roman"/>
          <w:sz w:val="24"/>
          <w:szCs w:val="24"/>
        </w:rPr>
        <w:t xml:space="preserve">Руководитель: Денисов А. А. </w:t>
      </w:r>
      <w:r w:rsidRPr="00EB64E4">
        <w:rPr>
          <w:rFonts w:ascii="Times New Roman" w:hAnsi="Times New Roman" w:cs="Times New Roman"/>
          <w:i/>
          <w:sz w:val="24"/>
          <w:szCs w:val="24"/>
        </w:rPr>
        <w:t>(Денисов)</w:t>
      </w:r>
    </w:p>
    <w:p w14:paraId="22CE8916" w14:textId="77777777" w:rsidR="00660395" w:rsidRDefault="00660395" w:rsidP="00660395"/>
    <w:p w14:paraId="686DCD62" w14:textId="77777777" w:rsidR="00660395" w:rsidRDefault="00660395" w:rsidP="00660395"/>
    <w:p w14:paraId="576D11E0" w14:textId="77777777" w:rsidR="00660395" w:rsidRDefault="00660395" w:rsidP="00660395"/>
    <w:p w14:paraId="0E53A016" w14:textId="77777777" w:rsidR="00660395" w:rsidRDefault="00660395" w:rsidP="00660395"/>
    <w:p w14:paraId="39311A13" w14:textId="77777777" w:rsidR="00660395" w:rsidRDefault="00660395" w:rsidP="00660395"/>
    <w:p w14:paraId="2BC21994" w14:textId="77777777" w:rsidR="00660395" w:rsidRDefault="00660395" w:rsidP="00660395"/>
    <w:p w14:paraId="505C11F7" w14:textId="77777777" w:rsidR="00660395" w:rsidRDefault="00660395" w:rsidP="00660395"/>
    <w:p w14:paraId="772A0A57" w14:textId="77777777" w:rsidR="00660395" w:rsidRDefault="00660395" w:rsidP="00660395"/>
    <w:p w14:paraId="22DBB51A" w14:textId="77777777" w:rsidR="00660395" w:rsidRDefault="00660395" w:rsidP="00660395"/>
    <w:p w14:paraId="61BF65E8" w14:textId="77777777" w:rsidR="00660395" w:rsidRDefault="00660395" w:rsidP="00660395"/>
    <w:p w14:paraId="06B56FB8" w14:textId="77777777" w:rsidR="00660395" w:rsidRDefault="00660395" w:rsidP="00660395">
      <w:bookmarkStart w:id="1" w:name="_GoBack"/>
      <w:bookmarkEnd w:id="1"/>
    </w:p>
    <w:p w14:paraId="798B91AC" w14:textId="77777777" w:rsidR="00660395" w:rsidRDefault="00660395" w:rsidP="00660395"/>
    <w:p w14:paraId="7A607DA6" w14:textId="77777777" w:rsidR="00660395" w:rsidRDefault="00660395" w:rsidP="00660395"/>
    <w:p w14:paraId="62C14768" w14:textId="77777777" w:rsidR="00660395" w:rsidRDefault="00660395" w:rsidP="00660395"/>
    <w:p w14:paraId="4E3DFA60" w14:textId="77777777" w:rsidR="00E60F3D" w:rsidRDefault="00E60F3D"/>
    <w:sectPr w:rsidR="00E60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38"/>
    <w:rsid w:val="005A1A9B"/>
    <w:rsid w:val="00660395"/>
    <w:rsid w:val="00BA3638"/>
    <w:rsid w:val="00E60F3D"/>
    <w:rsid w:val="00F30074"/>
    <w:rsid w:val="00F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5599"/>
  <w15:chartTrackingRefBased/>
  <w15:docId w15:val="{3B98CCE7-497B-41CC-84AF-9D7A3411C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0395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614</Characters>
  <Application>Microsoft Office Word</Application>
  <DocSecurity>0</DocSecurity>
  <Lines>10</Lines>
  <Paragraphs>4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2025-03-24T07:47:00Z</dcterms:created>
  <dcterms:modified xsi:type="dcterms:W3CDTF">2025-03-24T08:36:00Z</dcterms:modified>
</cp:coreProperties>
</file>