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473F5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CC15BF6" w14:textId="77777777" w:rsidR="00F72BE5" w:rsidRDefault="00F72BE5" w:rsidP="00F72B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F1E408" w14:textId="35E31C2B" w:rsidR="00F72BE5" w:rsidRDefault="00F72BE5" w:rsidP="00F72B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консервации транспортного средства</w:t>
      </w:r>
    </w:p>
    <w:p w14:paraId="5AC5BD74" w14:textId="77777777" w:rsidR="00F72BE5" w:rsidRDefault="00F72BE5" w:rsidP="00F72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F01EDF8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________________________________________________________________, </w:t>
      </w:r>
    </w:p>
    <w:p w14:paraId="38133ECD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5D141D" w14:textId="5E559855" w:rsidR="00F72BE5" w:rsidRDefault="00F72BE5" w:rsidP="00F72B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консервировать</w:t>
      </w:r>
      <w:r w:rsidRPr="000C0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законсервированное </w:t>
      </w:r>
      <w:r>
        <w:rPr>
          <w:rFonts w:ascii="Times New Roman" w:hAnsi="Times New Roman" w:cs="Times New Roman"/>
          <w:sz w:val="24"/>
          <w:szCs w:val="24"/>
        </w:rPr>
        <w:t xml:space="preserve">по приказу директора № _____ от ________________ </w:t>
      </w:r>
      <w:bookmarkStart w:id="0" w:name="_GoBack"/>
      <w:bookmarkEnd w:id="0"/>
      <w:r w:rsidRPr="000C000E">
        <w:rPr>
          <w:rFonts w:ascii="Times New Roman" w:hAnsi="Times New Roman" w:cs="Times New Roman"/>
          <w:sz w:val="24"/>
          <w:szCs w:val="24"/>
        </w:rPr>
        <w:t xml:space="preserve">транспортное средство </w:t>
      </w:r>
      <w:r>
        <w:rPr>
          <w:rFonts w:ascii="Times New Roman" w:hAnsi="Times New Roman" w:cs="Times New Roman"/>
          <w:sz w:val="24"/>
          <w:szCs w:val="24"/>
        </w:rPr>
        <w:t>______________________ госномер ___________________________.</w:t>
      </w:r>
    </w:p>
    <w:p w14:paraId="6ED98DF9" w14:textId="77777777" w:rsidR="00F72BE5" w:rsidRPr="000C000E" w:rsidRDefault="00F72BE5" w:rsidP="00F72B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00E"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 w:rsidRPr="000C000E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2B2889D0" w14:textId="77777777" w:rsidR="00F72BE5" w:rsidRDefault="00F72BE5" w:rsidP="00F72B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4D3BA9E2" w14:textId="77777777" w:rsidR="00F72BE5" w:rsidRDefault="00F72BE5" w:rsidP="00F72B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-_________________________________________________________;</w:t>
      </w:r>
    </w:p>
    <w:p w14:paraId="04F11B39" w14:textId="77777777" w:rsidR="00F72BE5" w:rsidRPr="00581CF3" w:rsidRDefault="00F72BE5" w:rsidP="00F72B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30ADFE33" w14:textId="77777777" w:rsidR="00F72BE5" w:rsidRDefault="00F72BE5" w:rsidP="00F72B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DFDAF9D" w14:textId="77777777" w:rsidR="00F72BE5" w:rsidRDefault="00F72BE5" w:rsidP="00F72B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846DFA5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1FE8CF7" w14:textId="77777777" w:rsidR="00F72BE5" w:rsidRDefault="00F72BE5" w:rsidP="00F72BE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D72B945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53A683B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CBD62F1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889AAA5" w14:textId="77777777" w:rsidR="00F72BE5" w:rsidRDefault="00F72BE5" w:rsidP="00F72B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4642F6B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27BED8B" w14:textId="77777777" w:rsidR="00F72BE5" w:rsidRDefault="00F72BE5" w:rsidP="00F72B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754C6E2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5EC0B0" w14:textId="77777777" w:rsidR="00F72BE5" w:rsidRDefault="00F72BE5" w:rsidP="00F72B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013120D" w14:textId="77777777" w:rsidR="00F72BE5" w:rsidRDefault="00F72BE5" w:rsidP="00F72B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6A86F11" w14:textId="77777777" w:rsidR="00F72BE5" w:rsidRDefault="00F72BE5" w:rsidP="00F72BE5"/>
    <w:p w14:paraId="06B999B3" w14:textId="77777777" w:rsidR="00F72BE5" w:rsidRDefault="00F72BE5" w:rsidP="00F72BE5"/>
    <w:p w14:paraId="194A1630" w14:textId="77777777" w:rsidR="00F72BE5" w:rsidRDefault="00F72BE5" w:rsidP="00F72BE5"/>
    <w:p w14:paraId="4A41DEB8" w14:textId="77777777" w:rsidR="00F72BE5" w:rsidRDefault="00F72BE5" w:rsidP="00F72BE5"/>
    <w:p w14:paraId="5C0A03EC" w14:textId="77777777" w:rsidR="00F72BE5" w:rsidRDefault="00F72BE5" w:rsidP="00F72BE5"/>
    <w:p w14:paraId="07454EBA" w14:textId="77777777" w:rsidR="00F72BE5" w:rsidRDefault="00F72BE5" w:rsidP="00F72BE5"/>
    <w:p w14:paraId="08E9EED2" w14:textId="77777777" w:rsidR="00F72BE5" w:rsidRDefault="00F72BE5" w:rsidP="00F72BE5"/>
    <w:p w14:paraId="117B9914" w14:textId="77777777" w:rsidR="00F72BE5" w:rsidRDefault="00F72BE5" w:rsidP="00F72BE5"/>
    <w:p w14:paraId="4DAC3CE0" w14:textId="77777777" w:rsidR="00F72BE5" w:rsidRDefault="00F72BE5" w:rsidP="00F72BE5"/>
    <w:p w14:paraId="63A84872" w14:textId="77777777" w:rsidR="00F72BE5" w:rsidRDefault="00F72BE5" w:rsidP="00F72BE5"/>
    <w:p w14:paraId="49F02CE8" w14:textId="77777777" w:rsidR="00F72BE5" w:rsidRDefault="00F72BE5" w:rsidP="00F72BE5"/>
    <w:p w14:paraId="1DF7A4EA" w14:textId="77777777" w:rsidR="00F72BE5" w:rsidRDefault="00F72BE5" w:rsidP="00F72BE5"/>
    <w:p w14:paraId="407E5650" w14:textId="77777777" w:rsidR="00F72BE5" w:rsidRDefault="00F72BE5" w:rsidP="00F72BE5"/>
    <w:p w14:paraId="49C20278" w14:textId="77777777" w:rsidR="00F72BE5" w:rsidRDefault="00F72BE5" w:rsidP="00F72BE5"/>
    <w:p w14:paraId="32E59368" w14:textId="77777777" w:rsidR="00F72BE5" w:rsidRDefault="00F72BE5" w:rsidP="00F72BE5"/>
    <w:p w14:paraId="2C54C025" w14:textId="77777777" w:rsidR="00F72BE5" w:rsidRDefault="00F72BE5" w:rsidP="00F72BE5"/>
    <w:p w14:paraId="4A5C0A3B" w14:textId="77777777" w:rsidR="00F72BE5" w:rsidRDefault="00F72BE5" w:rsidP="00F72BE5"/>
    <w:p w14:paraId="48015B84" w14:textId="77777777" w:rsidR="00F72BE5" w:rsidRDefault="00F72BE5" w:rsidP="00F72BE5"/>
    <w:p w14:paraId="7720A7DF" w14:textId="77777777" w:rsidR="00F72BE5" w:rsidRDefault="00F72BE5" w:rsidP="00F72BE5"/>
    <w:p w14:paraId="3AD51CCF" w14:textId="77777777" w:rsidR="00F72BE5" w:rsidRDefault="00F72BE5" w:rsidP="00F72BE5"/>
    <w:p w14:paraId="1CBF0259" w14:textId="77777777" w:rsidR="00F72BE5" w:rsidRDefault="00F72BE5" w:rsidP="00F72BE5"/>
    <w:p w14:paraId="66C9DF4E" w14:textId="77777777" w:rsidR="00F72BE5" w:rsidRDefault="00F72BE5" w:rsidP="00F72BE5"/>
    <w:p w14:paraId="69889E68" w14:textId="77777777" w:rsidR="00F72BE5" w:rsidRDefault="00F72BE5" w:rsidP="00F72BE5"/>
    <w:p w14:paraId="3931EB46" w14:textId="77777777" w:rsidR="00F72BE5" w:rsidRDefault="00F72BE5" w:rsidP="00F72BE5"/>
    <w:p w14:paraId="4B1BC10F" w14:textId="77777777" w:rsidR="00F72BE5" w:rsidRDefault="00F72BE5" w:rsidP="00F72BE5"/>
    <w:p w14:paraId="2DEFE2EA" w14:textId="77777777" w:rsidR="00344012" w:rsidRDefault="00344012"/>
    <w:sectPr w:rsidR="0034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78"/>
    <w:rsid w:val="00344012"/>
    <w:rsid w:val="00E05D78"/>
    <w:rsid w:val="00F7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341F"/>
  <w15:chartTrackingRefBased/>
  <w15:docId w15:val="{8D59131C-91B0-4D82-B95D-8215DB66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B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1926</Characters>
  <Application>Microsoft Office Word</Application>
  <DocSecurity>0</DocSecurity>
  <Lines>36</Lines>
  <Paragraphs>21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2025-03-19T08:16:00Z</dcterms:created>
  <dcterms:modified xsi:type="dcterms:W3CDTF">2025-03-19T08:18:00Z</dcterms:modified>
</cp:coreProperties>
</file>