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32237" w14:textId="77777777" w:rsidR="00E906F5" w:rsidRDefault="00E906F5" w:rsidP="00E906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7544491" w14:textId="77777777" w:rsidR="00E906F5" w:rsidRDefault="00E906F5" w:rsidP="00E90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6D72513" w14:textId="585D7E38" w:rsidR="00E906F5" w:rsidRDefault="00E906F5" w:rsidP="00E906F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приобретении </w:t>
      </w:r>
      <w:r>
        <w:rPr>
          <w:rFonts w:ascii="Times New Roman" w:hAnsi="Times New Roman" w:cs="Times New Roman"/>
          <w:sz w:val="24"/>
          <w:szCs w:val="24"/>
        </w:rPr>
        <w:t xml:space="preserve">специализированных </w:t>
      </w:r>
      <w:r>
        <w:rPr>
          <w:rFonts w:ascii="Times New Roman" w:hAnsi="Times New Roman" w:cs="Times New Roman"/>
          <w:sz w:val="24"/>
          <w:szCs w:val="24"/>
        </w:rPr>
        <w:t>телефонных номеров</w:t>
      </w:r>
    </w:p>
    <w:bookmarkEnd w:id="0"/>
    <w:p w14:paraId="66B635CC" w14:textId="77777777" w:rsidR="00E906F5" w:rsidRDefault="00E906F5" w:rsidP="00E906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31 марта 2027 года</w:t>
      </w:r>
    </w:p>
    <w:p w14:paraId="773AC286" w14:textId="77777777" w:rsidR="00E906F5" w:rsidRDefault="00E906F5" w:rsidP="00E906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производственной необходимостью, в целях повышения узнаваемости бренда</w:t>
      </w:r>
    </w:p>
    <w:p w14:paraId="244592B5" w14:textId="77777777" w:rsidR="00E906F5" w:rsidRDefault="00E906F5" w:rsidP="00E906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19DF55" w14:textId="28A5F0F6" w:rsidR="00E906F5" w:rsidRDefault="00E906F5" w:rsidP="00E90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Мартыновой Г.П. в срок до 15.04.2027 г. приобрести у оператора связи </w:t>
      </w:r>
      <w:r>
        <w:rPr>
          <w:rFonts w:ascii="Times New Roman" w:hAnsi="Times New Roman" w:cs="Times New Roman"/>
          <w:sz w:val="24"/>
          <w:szCs w:val="24"/>
        </w:rPr>
        <w:t>специализированные телефонные номера для офиса.</w:t>
      </w:r>
    </w:p>
    <w:p w14:paraId="27996E7C" w14:textId="77777777" w:rsidR="00E906F5" w:rsidRDefault="00E906F5" w:rsidP="00E90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Системному администратору Горину С.С. в срок до 30.04.2027 г. ввести приобретенные телефонные номера в работу.</w:t>
      </w:r>
    </w:p>
    <w:p w14:paraId="44306423" w14:textId="77777777" w:rsidR="00E906F5" w:rsidRDefault="00E906F5" w:rsidP="00E90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F7E6B6F" w14:textId="77777777" w:rsidR="00E906F5" w:rsidRDefault="00E906F5" w:rsidP="00E90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FEC3732" w14:textId="77777777" w:rsidR="00E906F5" w:rsidRDefault="00E906F5" w:rsidP="00E906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40E6A02" w14:textId="77777777" w:rsidR="00E906F5" w:rsidRDefault="00E906F5" w:rsidP="00E906F5"/>
    <w:p w14:paraId="5805977B" w14:textId="77777777" w:rsidR="00E906F5" w:rsidRDefault="00E906F5" w:rsidP="00E906F5"/>
    <w:p w14:paraId="699131D5" w14:textId="77777777" w:rsidR="00E906F5" w:rsidRDefault="00E906F5" w:rsidP="00E906F5"/>
    <w:p w14:paraId="0231A4A8" w14:textId="77777777" w:rsidR="00E906F5" w:rsidRDefault="00E906F5" w:rsidP="00E906F5"/>
    <w:p w14:paraId="45866034" w14:textId="77777777" w:rsidR="00E906F5" w:rsidRDefault="00E906F5" w:rsidP="00E906F5"/>
    <w:p w14:paraId="4F2573F3" w14:textId="77777777" w:rsidR="00E906F5" w:rsidRDefault="00E906F5" w:rsidP="00E906F5"/>
    <w:p w14:paraId="6ADDFF93" w14:textId="77777777" w:rsidR="00E906F5" w:rsidRDefault="00E906F5" w:rsidP="00E906F5"/>
    <w:p w14:paraId="61A2A37C" w14:textId="77777777" w:rsidR="00E906F5" w:rsidRDefault="00E906F5" w:rsidP="00E906F5"/>
    <w:p w14:paraId="3766BA44" w14:textId="77777777" w:rsidR="00E906F5" w:rsidRDefault="00E906F5" w:rsidP="00E906F5"/>
    <w:p w14:paraId="7B04A3F5" w14:textId="77777777" w:rsidR="00E906F5" w:rsidRDefault="00E906F5" w:rsidP="00E906F5"/>
    <w:p w14:paraId="7C12E55D" w14:textId="77777777" w:rsidR="00E906F5" w:rsidRDefault="00E906F5" w:rsidP="00E906F5"/>
    <w:p w14:paraId="7BF60842" w14:textId="77777777" w:rsidR="00E906F5" w:rsidRDefault="00E906F5" w:rsidP="00E906F5"/>
    <w:p w14:paraId="28A7C656" w14:textId="77777777" w:rsidR="00E906F5" w:rsidRDefault="00E906F5" w:rsidP="00E906F5"/>
    <w:p w14:paraId="47709C8C" w14:textId="77777777" w:rsidR="00E906F5" w:rsidRDefault="00E906F5" w:rsidP="00E906F5"/>
    <w:p w14:paraId="46326F64" w14:textId="77777777" w:rsidR="00E906F5" w:rsidRDefault="00E906F5" w:rsidP="00E906F5"/>
    <w:p w14:paraId="17E82294" w14:textId="77777777" w:rsidR="00E906F5" w:rsidRDefault="00E906F5" w:rsidP="00E906F5"/>
    <w:p w14:paraId="3F8333AD" w14:textId="77777777" w:rsidR="00E906F5" w:rsidRDefault="00E906F5" w:rsidP="00E906F5"/>
    <w:p w14:paraId="27623842" w14:textId="77777777" w:rsidR="00E906F5" w:rsidRDefault="00E906F5" w:rsidP="00E906F5"/>
    <w:p w14:paraId="1BDBA46A" w14:textId="77777777" w:rsidR="00D0631E" w:rsidRDefault="00D0631E"/>
    <w:sectPr w:rsidR="00D0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3D"/>
    <w:rsid w:val="003E173D"/>
    <w:rsid w:val="008B533B"/>
    <w:rsid w:val="00D0631E"/>
    <w:rsid w:val="00E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0F98"/>
  <w15:chartTrackingRefBased/>
  <w15:docId w15:val="{F13F26FF-0315-4C30-86AE-7D477E5D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6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2025-03-31T04:45:00Z</dcterms:created>
  <dcterms:modified xsi:type="dcterms:W3CDTF">2025-03-31T04:46:00Z</dcterms:modified>
</cp:coreProperties>
</file>