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15260" w14:textId="77777777" w:rsidR="00785B31" w:rsidRDefault="00785B31" w:rsidP="00785B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A9222AA" w14:textId="77777777" w:rsidR="00785B31" w:rsidRDefault="00785B31" w:rsidP="00785B3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26CBCFD" w14:textId="009B1500" w:rsidR="00785B31" w:rsidRDefault="00785B31" w:rsidP="00785B3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приобретении легких для запоминаний стационарных телефонных номеров</w:t>
      </w:r>
    </w:p>
    <w:p w14:paraId="539236C6" w14:textId="7F6BB787" w:rsidR="00785B31" w:rsidRDefault="00785B31" w:rsidP="00785B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2BF51A91" w14:textId="7508FE58" w:rsidR="00785B31" w:rsidRDefault="00785B31" w:rsidP="00785B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производственной необходимостью, в целях повышения узнаваемости бренда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4F937BD" w14:textId="77777777" w:rsidR="00785B31" w:rsidRDefault="00785B31" w:rsidP="00785B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2FE2949" w14:textId="1B82CB3C" w:rsidR="00785B31" w:rsidRDefault="00785B31" w:rsidP="00785B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5B31">
        <w:rPr>
          <w:rFonts w:ascii="Times New Roman" w:hAnsi="Times New Roman" w:cs="Times New Roman"/>
          <w:sz w:val="24"/>
          <w:szCs w:val="24"/>
        </w:rPr>
        <w:t xml:space="preserve">________________________________________ в срок до __________________ г. </w:t>
      </w:r>
      <w:r>
        <w:rPr>
          <w:rFonts w:ascii="Times New Roman" w:hAnsi="Times New Roman" w:cs="Times New Roman"/>
          <w:sz w:val="24"/>
          <w:szCs w:val="24"/>
        </w:rPr>
        <w:t>приобрести у оператора связи легкие для запоминания телефонные номера.</w:t>
      </w:r>
    </w:p>
    <w:p w14:paraId="03BB7E10" w14:textId="72C29B3F" w:rsidR="00785B31" w:rsidRDefault="00785B31" w:rsidP="00785B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5B31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срок до 30.04.2027 г. ввести приобретенные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телефонные номера в работу.</w:t>
      </w:r>
    </w:p>
    <w:p w14:paraId="1FD959BB" w14:textId="5686231E" w:rsidR="00785B31" w:rsidRPr="00785B31" w:rsidRDefault="00785B31" w:rsidP="00785B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5B31"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сотрудников с содержанием настоящего приказа.</w:t>
      </w:r>
    </w:p>
    <w:p w14:paraId="705427BC" w14:textId="77777777" w:rsidR="00785B31" w:rsidRDefault="00785B31" w:rsidP="00785B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6785381A" w14:textId="77777777" w:rsidR="00785B31" w:rsidRDefault="00785B31" w:rsidP="00785B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7CC6315B" w14:textId="77777777" w:rsidR="00785B31" w:rsidRDefault="00785B31" w:rsidP="00785B31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5A60702F" w14:textId="77777777" w:rsidR="00785B31" w:rsidRDefault="00785B31" w:rsidP="00785B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40BCAC4B" w14:textId="77777777" w:rsidR="00785B31" w:rsidRDefault="00785B31" w:rsidP="00785B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212A7E55" w14:textId="77777777" w:rsidR="00785B31" w:rsidRDefault="00785B31" w:rsidP="00785B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63D487C" w14:textId="77777777" w:rsidR="00785B31" w:rsidRDefault="00785B31" w:rsidP="00785B3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2812B36F" w14:textId="77777777" w:rsidR="00785B31" w:rsidRDefault="00785B31" w:rsidP="00785B31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07A82DC" w14:textId="77777777" w:rsidR="00785B31" w:rsidRDefault="00785B31" w:rsidP="00785B3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6FB3473" w14:textId="77777777" w:rsidR="00785B31" w:rsidRDefault="00785B31" w:rsidP="00785B31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E17E371" w14:textId="77777777" w:rsidR="00785B31" w:rsidRDefault="00785B31" w:rsidP="00785B3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457D1A5A" w14:textId="77777777" w:rsidR="00785B31" w:rsidRDefault="00785B31" w:rsidP="00785B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B68C04A" w14:textId="77777777" w:rsidR="00785B31" w:rsidRPr="00417001" w:rsidRDefault="00785B31" w:rsidP="00785B31"/>
    <w:p w14:paraId="2CA5CFAB" w14:textId="77777777" w:rsidR="00785B31" w:rsidRDefault="00785B31" w:rsidP="00785B31"/>
    <w:p w14:paraId="701CA577" w14:textId="77777777" w:rsidR="00785B31" w:rsidRDefault="00785B31" w:rsidP="00785B31"/>
    <w:p w14:paraId="1604B7F9" w14:textId="77777777" w:rsidR="00785B31" w:rsidRDefault="00785B31" w:rsidP="00785B31"/>
    <w:p w14:paraId="4E129B1B" w14:textId="77777777" w:rsidR="00785B31" w:rsidRDefault="00785B31" w:rsidP="00785B31"/>
    <w:p w14:paraId="3AD537DF" w14:textId="77777777" w:rsidR="00785B31" w:rsidRDefault="00785B31" w:rsidP="00785B31"/>
    <w:p w14:paraId="311CCE3F" w14:textId="77777777" w:rsidR="007A4BC0" w:rsidRDefault="007A4BC0"/>
    <w:sectPr w:rsidR="007A4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65B"/>
    <w:rsid w:val="0020465B"/>
    <w:rsid w:val="00785B31"/>
    <w:rsid w:val="007A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7412B"/>
  <w15:chartTrackingRefBased/>
  <w15:docId w15:val="{4EB6F15E-A0FE-44A3-B6F7-F093AC0E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5B3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1822</Characters>
  <Application>Microsoft Office Word</Application>
  <DocSecurity>0</DocSecurity>
  <Lines>31</Lines>
  <Paragraphs>13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2025-03-31T04:20:00Z</dcterms:created>
  <dcterms:modified xsi:type="dcterms:W3CDTF">2025-03-31T04:21:00Z</dcterms:modified>
</cp:coreProperties>
</file>