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96369" w14:textId="77777777" w:rsidR="0054525B" w:rsidRDefault="0054525B" w:rsidP="005452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F37A470" w14:textId="77777777" w:rsidR="0054525B" w:rsidRDefault="0054525B" w:rsidP="005452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4AC28BD" w14:textId="38987A32" w:rsidR="0054525B" w:rsidRDefault="0054525B" w:rsidP="0054525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О прекращении начислений и выплаты арендой платы работнику за аренду его </w:t>
      </w:r>
      <w:r>
        <w:rPr>
          <w:rFonts w:ascii="Times New Roman" w:hAnsi="Times New Roman" w:cs="Times New Roman"/>
          <w:sz w:val="24"/>
          <w:szCs w:val="24"/>
        </w:rPr>
        <w:t>личного транспортного средства</w:t>
      </w:r>
    </w:p>
    <w:bookmarkEnd w:id="0"/>
    <w:p w14:paraId="3BA3C283" w14:textId="77777777" w:rsidR="0054525B" w:rsidRDefault="0054525B" w:rsidP="005452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 31 марта 2027 года</w:t>
      </w:r>
    </w:p>
    <w:p w14:paraId="1469EBFE" w14:textId="77777777" w:rsidR="0054525B" w:rsidRDefault="0054525B" w:rsidP="0054525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Руководствуясь ст. 188 Трудового кодекса РФ, в связи с необоснованностью договора,</w:t>
      </w:r>
    </w:p>
    <w:p w14:paraId="3E8F1EEE" w14:textId="77777777" w:rsidR="0054525B" w:rsidRDefault="0054525B" w:rsidP="005452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3A25805" w14:textId="1392742C" w:rsidR="0054525B" w:rsidRDefault="0054525B" w:rsidP="005452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Главному бухгалтеру Мартыновой Г.П. в срок до 15.04.2027 г. расторгнуть заключенный с менеджером по продажам Максимовым Н.С. договор аренды его личного </w:t>
      </w:r>
      <w:r>
        <w:rPr>
          <w:rFonts w:ascii="Times New Roman" w:hAnsi="Times New Roman" w:cs="Times New Roman"/>
          <w:sz w:val="24"/>
          <w:szCs w:val="24"/>
        </w:rPr>
        <w:t>транспортного средства Лада Веста госномер Т812ОВ45</w:t>
      </w:r>
      <w:r>
        <w:rPr>
          <w:rFonts w:ascii="Times New Roman" w:hAnsi="Times New Roman" w:cs="Times New Roman"/>
          <w:sz w:val="24"/>
          <w:szCs w:val="24"/>
        </w:rPr>
        <w:t xml:space="preserve"> с размером арендой платы в </w:t>
      </w: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 рублей.</w:t>
      </w:r>
    </w:p>
    <w:p w14:paraId="56177D33" w14:textId="77777777" w:rsidR="0054525B" w:rsidRDefault="0054525B" w:rsidP="005452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Родионовой А.А. ознакомить сотрудников с содержанием настоящего приказа.</w:t>
      </w:r>
    </w:p>
    <w:p w14:paraId="5E2AEF02" w14:textId="77777777" w:rsidR="0054525B" w:rsidRDefault="0054525B" w:rsidP="005452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302005A1" w14:textId="77777777" w:rsidR="0054525B" w:rsidRDefault="0054525B" w:rsidP="0054525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5784CC86" w14:textId="77777777" w:rsidR="0054525B" w:rsidRDefault="0054525B" w:rsidP="0054525B"/>
    <w:p w14:paraId="1CA7251F" w14:textId="77777777" w:rsidR="0054525B" w:rsidRDefault="0054525B" w:rsidP="0054525B"/>
    <w:p w14:paraId="5347D414" w14:textId="77777777" w:rsidR="0054525B" w:rsidRDefault="0054525B" w:rsidP="0054525B"/>
    <w:p w14:paraId="059FD77D" w14:textId="77777777" w:rsidR="0054525B" w:rsidRDefault="0054525B" w:rsidP="0054525B"/>
    <w:p w14:paraId="601A902E" w14:textId="77777777" w:rsidR="0054525B" w:rsidRDefault="0054525B" w:rsidP="0054525B"/>
    <w:p w14:paraId="761A1045" w14:textId="77777777" w:rsidR="0054525B" w:rsidRDefault="0054525B" w:rsidP="0054525B"/>
    <w:p w14:paraId="60EF25EB" w14:textId="77777777" w:rsidR="0054525B" w:rsidRDefault="0054525B" w:rsidP="0054525B"/>
    <w:p w14:paraId="518E9624" w14:textId="77777777" w:rsidR="0054525B" w:rsidRDefault="0054525B" w:rsidP="0054525B"/>
    <w:p w14:paraId="6622C0E3" w14:textId="77777777" w:rsidR="0054525B" w:rsidRDefault="0054525B" w:rsidP="0054525B"/>
    <w:p w14:paraId="5E4EAE30" w14:textId="77777777" w:rsidR="0054525B" w:rsidRDefault="0054525B" w:rsidP="0054525B"/>
    <w:p w14:paraId="0B7D4C98" w14:textId="77777777" w:rsidR="0054525B" w:rsidRDefault="0054525B" w:rsidP="0054525B"/>
    <w:p w14:paraId="60F01EEF" w14:textId="77777777" w:rsidR="0054525B" w:rsidRDefault="0054525B" w:rsidP="0054525B"/>
    <w:p w14:paraId="76DFAE1B" w14:textId="77777777" w:rsidR="0054525B" w:rsidRDefault="0054525B" w:rsidP="0054525B"/>
    <w:p w14:paraId="7E27489A" w14:textId="77777777" w:rsidR="0054525B" w:rsidRDefault="0054525B" w:rsidP="0054525B"/>
    <w:p w14:paraId="44193375" w14:textId="77777777" w:rsidR="0054525B" w:rsidRDefault="0054525B" w:rsidP="0054525B"/>
    <w:p w14:paraId="15D7DE8E" w14:textId="77777777" w:rsidR="0054525B" w:rsidRDefault="0054525B" w:rsidP="0054525B"/>
    <w:p w14:paraId="4455D96D" w14:textId="77777777" w:rsidR="00EB50D2" w:rsidRDefault="00EB50D2"/>
    <w:sectPr w:rsidR="00EB5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DD"/>
    <w:rsid w:val="0054525B"/>
    <w:rsid w:val="008237DD"/>
    <w:rsid w:val="009F5CC6"/>
    <w:rsid w:val="00EB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1B944"/>
  <w15:chartTrackingRefBased/>
  <w15:docId w15:val="{D9B75BB9-56DE-462D-8393-C94154FB1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525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720</Characters>
  <Application>Microsoft Office Word</Application>
  <DocSecurity>0</DocSecurity>
  <Lines>11</Lines>
  <Paragraphs>3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2025-03-31T03:57:00Z</dcterms:created>
  <dcterms:modified xsi:type="dcterms:W3CDTF">2025-03-31T04:01:00Z</dcterms:modified>
</cp:coreProperties>
</file>