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0961" w14:textId="77777777" w:rsidR="00BE0931" w:rsidRDefault="00BE0931" w:rsidP="00BE0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059C9D" w14:textId="77777777" w:rsidR="00BE0931" w:rsidRDefault="00BE0931" w:rsidP="00BE0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E7D065F" w14:textId="77777777" w:rsidR="00BE0931" w:rsidRDefault="00BE0931" w:rsidP="00BE0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сотрудникам режима суммированного учета рабочего времени </w:t>
      </w:r>
    </w:p>
    <w:p w14:paraId="2D32FF4F" w14:textId="28E46ED7" w:rsidR="00BE0931" w:rsidRDefault="00BE0931" w:rsidP="00BE0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12 марта 2027 года</w:t>
      </w:r>
    </w:p>
    <w:p w14:paraId="187934F8" w14:textId="2EA87E98" w:rsidR="00BE0931" w:rsidRDefault="00BE0931" w:rsidP="00BE09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оператора горячей линии Семенова А.А., руководствуясь ст. </w:t>
      </w:r>
      <w:r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7CF1DB91" w14:textId="77777777" w:rsidR="00BE0931" w:rsidRDefault="00BE0931" w:rsidP="00BE0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658142D5" w14:textId="03E9A9BC" w:rsidR="00BE0931" w:rsidRDefault="00BE0931" w:rsidP="00BE09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перевести</w:t>
      </w:r>
      <w:r>
        <w:rPr>
          <w:rFonts w:ascii="Times New Roman" w:hAnsi="Times New Roman" w:cs="Times New Roman"/>
          <w:sz w:val="24"/>
          <w:szCs w:val="24"/>
        </w:rPr>
        <w:t xml:space="preserve"> оператора горячей линии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</w:t>
      </w:r>
      <w:r w:rsidR="00C95B6E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режим суммированного учета рабочего времени.</w:t>
      </w:r>
    </w:p>
    <w:p w14:paraId="01E9A9B0" w14:textId="77777777" w:rsidR="00BE0931" w:rsidRDefault="00BE0931" w:rsidP="00BE09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7C1F6BD2" w14:textId="77777777" w:rsidR="00BE0931" w:rsidRDefault="00BE0931" w:rsidP="00BE09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C7861E8" w14:textId="77777777" w:rsidR="00BE0931" w:rsidRPr="00EB64E4" w:rsidRDefault="00BE0931" w:rsidP="00BE09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150F38D" w14:textId="77777777" w:rsidR="00BE0931" w:rsidRDefault="00BE0931" w:rsidP="00BE0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  <w:bookmarkStart w:id="2" w:name="_GoBack"/>
      <w:bookmarkEnd w:id="2"/>
    </w:p>
    <w:p w14:paraId="699C1BC5" w14:textId="77777777" w:rsidR="00BE0931" w:rsidRDefault="00BE0931" w:rsidP="00BE09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4E25392" w14:textId="77777777" w:rsidR="00BE0931" w:rsidRPr="00E650CC" w:rsidRDefault="00BE0931" w:rsidP="00BE09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19ACDD4F" w14:textId="77777777" w:rsidR="00BE0931" w:rsidRDefault="00BE0931" w:rsidP="00BE0931"/>
    <w:p w14:paraId="17B2EE4D" w14:textId="77777777" w:rsidR="00BE0931" w:rsidRDefault="00BE0931" w:rsidP="00BE0931"/>
    <w:p w14:paraId="466CC834" w14:textId="77777777" w:rsidR="00BE0931" w:rsidRDefault="00BE0931" w:rsidP="00BE0931"/>
    <w:p w14:paraId="564950A0" w14:textId="77777777" w:rsidR="00BE0931" w:rsidRDefault="00BE0931" w:rsidP="00BE0931"/>
    <w:p w14:paraId="55A6ECE1" w14:textId="77777777" w:rsidR="00BE0931" w:rsidRDefault="00BE0931" w:rsidP="00BE0931"/>
    <w:p w14:paraId="7FDA5D02" w14:textId="77777777" w:rsidR="00BE0931" w:rsidRDefault="00BE0931" w:rsidP="00BE0931"/>
    <w:p w14:paraId="772F1DCB" w14:textId="77777777" w:rsidR="00BE0931" w:rsidRDefault="00BE0931" w:rsidP="00BE0931"/>
    <w:p w14:paraId="6596EF8D" w14:textId="77777777" w:rsidR="00BE0931" w:rsidRDefault="00BE0931" w:rsidP="00BE0931"/>
    <w:p w14:paraId="6A70E955" w14:textId="77777777" w:rsidR="00BE0931" w:rsidRDefault="00BE0931" w:rsidP="00BE0931"/>
    <w:p w14:paraId="08B45E6A" w14:textId="77777777" w:rsidR="00BE0931" w:rsidRDefault="00BE0931" w:rsidP="00BE0931"/>
    <w:p w14:paraId="0A96B7A4" w14:textId="77777777" w:rsidR="00BE0931" w:rsidRDefault="00BE0931" w:rsidP="00BE0931"/>
    <w:p w14:paraId="530FCBB8" w14:textId="77777777" w:rsidR="00BE0931" w:rsidRDefault="00BE0931" w:rsidP="00BE0931"/>
    <w:p w14:paraId="20073414" w14:textId="77777777" w:rsidR="00BE0931" w:rsidRDefault="00BE0931" w:rsidP="00BE0931"/>
    <w:p w14:paraId="4F659BC3" w14:textId="77777777" w:rsidR="00BE0931" w:rsidRDefault="00BE0931" w:rsidP="00BE0931"/>
    <w:p w14:paraId="61A09785" w14:textId="77777777" w:rsidR="00835C6F" w:rsidRDefault="00835C6F"/>
    <w:sectPr w:rsidR="008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8F"/>
    <w:rsid w:val="00835C6F"/>
    <w:rsid w:val="00BE0931"/>
    <w:rsid w:val="00C95B6E"/>
    <w:rsid w:val="00E0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2F8A"/>
  <w15:chartTrackingRefBased/>
  <w15:docId w15:val="{BC61D9EE-764F-4183-9670-53739FF5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640</Characters>
  <Application>Microsoft Office Word</Application>
  <DocSecurity>0</DocSecurity>
  <Lines>10</Lines>
  <Paragraphs>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2025-03-12T06:01:00Z</dcterms:created>
  <dcterms:modified xsi:type="dcterms:W3CDTF">2025-03-12T06:04:00Z</dcterms:modified>
</cp:coreProperties>
</file>