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B8D0D" w14:textId="77777777" w:rsidR="0057144B" w:rsidRDefault="0057144B" w:rsidP="005714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35F0C61" w14:textId="77777777" w:rsidR="0057144B" w:rsidRDefault="0057144B" w:rsidP="005714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6ACB5E" w14:textId="52137FC5" w:rsidR="0057144B" w:rsidRDefault="0057144B" w:rsidP="0057144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>
        <w:rPr>
          <w:rFonts w:ascii="Times New Roman" w:hAnsi="Times New Roman" w:cs="Times New Roman"/>
          <w:sz w:val="24"/>
          <w:szCs w:val="24"/>
        </w:rPr>
        <w:t>ежегодного оплачиваемого отпуска совместителю</w:t>
      </w:r>
    </w:p>
    <w:bookmarkEnd w:id="0"/>
    <w:p w14:paraId="0C089EBB" w14:textId="719B71F2" w:rsidR="0057144B" w:rsidRDefault="0057144B" w:rsidP="005714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   </w:t>
      </w:r>
      <w:r w:rsidR="00B47EB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41BE2DA5" w14:textId="2D92E0A8" w:rsidR="0057144B" w:rsidRDefault="0057144B" w:rsidP="005714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ст. </w:t>
      </w:r>
      <w:r>
        <w:rPr>
          <w:rFonts w:ascii="Times New Roman" w:hAnsi="Times New Roman" w:cs="Times New Roman"/>
          <w:sz w:val="24"/>
          <w:szCs w:val="24"/>
        </w:rPr>
        <w:t>60</w:t>
      </w:r>
      <w:r w:rsidR="00565E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1, 114, 286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на основании заявления преподавателя Гранина Т.О.</w:t>
      </w:r>
    </w:p>
    <w:p w14:paraId="37E9F83F" w14:textId="77777777" w:rsidR="0057144B" w:rsidRDefault="0057144B" w:rsidP="005714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5E5528B" w14:textId="53AE39AE" w:rsidR="0057144B" w:rsidRDefault="0057144B" w:rsidP="00571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Гранину Т.О. </w:t>
      </w:r>
      <w:r>
        <w:rPr>
          <w:rFonts w:ascii="Times New Roman" w:hAnsi="Times New Roman" w:cs="Times New Roman"/>
          <w:sz w:val="24"/>
          <w:szCs w:val="24"/>
        </w:rPr>
        <w:t>ежегодный оплачиваемый отпуск с 01.05.2027 г. по 13.05.2027 г.</w:t>
      </w:r>
    </w:p>
    <w:p w14:paraId="699C672D" w14:textId="63A7ADBF" w:rsidR="0057144B" w:rsidRDefault="0057144B" w:rsidP="00571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302F0A88" w14:textId="77777777" w:rsidR="0057144B" w:rsidRDefault="0057144B" w:rsidP="005714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7B3CD70" w14:textId="77777777" w:rsidR="0057144B" w:rsidRDefault="0057144B" w:rsidP="005714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7DD06D8" w14:textId="77777777" w:rsidR="0057144B" w:rsidRDefault="0057144B" w:rsidP="0057144B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Гранина Т.О.</w:t>
      </w:r>
    </w:p>
    <w:bookmarkEnd w:id="1"/>
    <w:p w14:paraId="255C7F69" w14:textId="77777777" w:rsidR="0057144B" w:rsidRDefault="0057144B" w:rsidP="005714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6890AB0B" w14:textId="77777777" w:rsidR="0057144B" w:rsidRDefault="0057144B" w:rsidP="0057144B"/>
    <w:p w14:paraId="10FEC547" w14:textId="77777777" w:rsidR="0057144B" w:rsidRDefault="0057144B" w:rsidP="0057144B"/>
    <w:p w14:paraId="18E2E713" w14:textId="77777777" w:rsidR="0057144B" w:rsidRDefault="0057144B" w:rsidP="0057144B"/>
    <w:p w14:paraId="53C772CE" w14:textId="77777777" w:rsidR="0057144B" w:rsidRDefault="0057144B" w:rsidP="0057144B"/>
    <w:p w14:paraId="258C3DCD" w14:textId="77777777" w:rsidR="0057144B" w:rsidRDefault="0057144B" w:rsidP="0057144B"/>
    <w:p w14:paraId="102BA9B5" w14:textId="77777777" w:rsidR="0057144B" w:rsidRDefault="0057144B" w:rsidP="0057144B"/>
    <w:p w14:paraId="761A3C1F" w14:textId="77777777" w:rsidR="0057144B" w:rsidRDefault="0057144B" w:rsidP="0057144B"/>
    <w:p w14:paraId="67817A61" w14:textId="77777777" w:rsidR="0057144B" w:rsidRDefault="0057144B" w:rsidP="0057144B"/>
    <w:p w14:paraId="6D40C4A9" w14:textId="77777777" w:rsidR="0057144B" w:rsidRDefault="0057144B" w:rsidP="0057144B"/>
    <w:p w14:paraId="68C57709" w14:textId="77777777" w:rsidR="0057144B" w:rsidRDefault="0057144B" w:rsidP="0057144B"/>
    <w:p w14:paraId="77898E08" w14:textId="77777777" w:rsidR="00631DFA" w:rsidRDefault="00631DFA"/>
    <w:sectPr w:rsidR="0063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1F"/>
    <w:rsid w:val="0019661F"/>
    <w:rsid w:val="00565EA8"/>
    <w:rsid w:val="0057144B"/>
    <w:rsid w:val="00631DFA"/>
    <w:rsid w:val="00662724"/>
    <w:rsid w:val="00B4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86FB"/>
  <w15:chartTrackingRefBased/>
  <w15:docId w15:val="{1157AFEB-B03E-4A3A-A0BF-40B36993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4B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600</Characters>
  <Application>Microsoft Office Word</Application>
  <DocSecurity>0</DocSecurity>
  <Lines>9</Lines>
  <Paragraphs>3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2025-04-02T02:06:00Z</dcterms:created>
  <dcterms:modified xsi:type="dcterms:W3CDTF">2025-04-02T02:09:00Z</dcterms:modified>
</cp:coreProperties>
</file>