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F609" w14:textId="77777777" w:rsidR="005668C8" w:rsidRDefault="005668C8" w:rsidP="005668C8"/>
    <w:p w14:paraId="70BF8AD0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3D3BB4" w14:textId="77777777" w:rsidR="005668C8" w:rsidRDefault="005668C8" w:rsidP="005668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0A30B9" w14:textId="77777777" w:rsidR="005668C8" w:rsidRDefault="005668C8" w:rsidP="00566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F17">
        <w:rPr>
          <w:rFonts w:ascii="Times New Roman" w:hAnsi="Times New Roman" w:cs="Times New Roman"/>
          <w:sz w:val="24"/>
          <w:szCs w:val="24"/>
        </w:rPr>
        <w:t>Приказ о предоставлении дополнительного отпуска за работу в режиме ненормированного рабочего дня</w:t>
      </w:r>
    </w:p>
    <w:p w14:paraId="08585FEF" w14:textId="77777777" w:rsidR="005668C8" w:rsidRDefault="005668C8" w:rsidP="005668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76F85D2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101, 119 Трудового кодекса Российской Федерации, в целях мотивации сотрудников,</w:t>
      </w:r>
    </w:p>
    <w:p w14:paraId="5DA1D1F3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40C455" w14:textId="02D1AC66" w:rsidR="005668C8" w:rsidRDefault="005668C8" w:rsidP="00566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сотрудникам, занятым в режиме ненормированного рабочего дня, дополнительные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 к ежегодному оплачиваемому отпуску.</w:t>
      </w:r>
    </w:p>
    <w:p w14:paraId="31B8DFA0" w14:textId="17517B37" w:rsidR="005668C8" w:rsidRDefault="005668C8" w:rsidP="00566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соответствующие правки в Коллективный договор.</w:t>
      </w:r>
    </w:p>
    <w:p w14:paraId="1665DA9A" w14:textId="77777777" w:rsidR="005668C8" w:rsidRPr="00C87C8C" w:rsidRDefault="005668C8" w:rsidP="00566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C801452" w14:textId="77777777" w:rsidR="005668C8" w:rsidRDefault="005668C8" w:rsidP="00566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898677B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9C69D6B" w14:textId="77777777" w:rsidR="005668C8" w:rsidRDefault="005668C8" w:rsidP="005668C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391F380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1376956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5D10166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E2F9B51" w14:textId="77777777" w:rsidR="005668C8" w:rsidRDefault="005668C8" w:rsidP="005668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366569B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8154C9A" w14:textId="77777777" w:rsidR="005668C8" w:rsidRDefault="005668C8" w:rsidP="005668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428970B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377ECE" w14:textId="77777777" w:rsidR="005668C8" w:rsidRDefault="005668C8" w:rsidP="005668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0085756" w14:textId="77777777" w:rsidR="005668C8" w:rsidRDefault="005668C8" w:rsidP="0056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0B686B" w14:textId="77777777" w:rsidR="005668C8" w:rsidRPr="00417001" w:rsidRDefault="005668C8" w:rsidP="005668C8"/>
    <w:p w14:paraId="3FB1931C" w14:textId="77777777" w:rsidR="005668C8" w:rsidRDefault="005668C8" w:rsidP="005668C8"/>
    <w:p w14:paraId="1A656287" w14:textId="77777777" w:rsidR="005668C8" w:rsidRDefault="005668C8" w:rsidP="005668C8"/>
    <w:p w14:paraId="3E81A837" w14:textId="77777777" w:rsidR="005668C8" w:rsidRDefault="005668C8" w:rsidP="005668C8"/>
    <w:p w14:paraId="0F1F1149" w14:textId="77777777" w:rsidR="005668C8" w:rsidRDefault="005668C8" w:rsidP="005668C8"/>
    <w:p w14:paraId="35E6E60D" w14:textId="77777777" w:rsidR="005668C8" w:rsidRDefault="005668C8" w:rsidP="005668C8"/>
    <w:p w14:paraId="761453F7" w14:textId="77777777" w:rsidR="005668C8" w:rsidRDefault="005668C8" w:rsidP="005668C8"/>
    <w:p w14:paraId="04E6235E" w14:textId="77777777" w:rsidR="005668C8" w:rsidRDefault="005668C8" w:rsidP="005668C8"/>
    <w:p w14:paraId="0BE791B6" w14:textId="77777777" w:rsidR="005668C8" w:rsidRPr="009847F4" w:rsidRDefault="005668C8" w:rsidP="005668C8"/>
    <w:p w14:paraId="4DCDAE4F" w14:textId="77777777" w:rsidR="005668C8" w:rsidRDefault="005668C8" w:rsidP="005668C8"/>
    <w:p w14:paraId="66A4F991" w14:textId="77777777" w:rsidR="005668C8" w:rsidRDefault="005668C8" w:rsidP="005668C8"/>
    <w:p w14:paraId="62072CF4" w14:textId="77777777" w:rsidR="005668C8" w:rsidRDefault="005668C8" w:rsidP="005668C8"/>
    <w:p w14:paraId="48548174" w14:textId="77777777" w:rsidR="005668C8" w:rsidRDefault="005668C8" w:rsidP="005668C8"/>
    <w:p w14:paraId="6CF71FCC" w14:textId="77777777" w:rsidR="005668C8" w:rsidRDefault="005668C8" w:rsidP="005668C8"/>
    <w:p w14:paraId="5F8BBB16" w14:textId="77777777" w:rsidR="005668C8" w:rsidRDefault="005668C8" w:rsidP="005668C8"/>
    <w:p w14:paraId="0E951D14" w14:textId="77777777" w:rsidR="005668C8" w:rsidRDefault="005668C8" w:rsidP="005668C8"/>
    <w:p w14:paraId="098932D4" w14:textId="77777777" w:rsidR="005668C8" w:rsidRDefault="005668C8" w:rsidP="005668C8"/>
    <w:p w14:paraId="6F6FA915" w14:textId="77777777" w:rsidR="005668C8" w:rsidRDefault="005668C8" w:rsidP="005668C8"/>
    <w:p w14:paraId="29B68211" w14:textId="77777777" w:rsidR="005668C8" w:rsidRDefault="005668C8" w:rsidP="005668C8"/>
    <w:p w14:paraId="59A88E55" w14:textId="77777777" w:rsidR="005668C8" w:rsidRDefault="005668C8" w:rsidP="005668C8"/>
    <w:p w14:paraId="5E5DB2E9" w14:textId="77777777" w:rsidR="00ED2924" w:rsidRDefault="00ED2924"/>
    <w:sectPr w:rsidR="00ED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24"/>
    <w:rsid w:val="005668C8"/>
    <w:rsid w:val="00A42724"/>
    <w:rsid w:val="00E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8EDE"/>
  <w15:chartTrackingRefBased/>
  <w15:docId w15:val="{E0A8C910-4AFE-4005-8EDD-361BA71E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8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1815</Characters>
  <Application>Microsoft Office Word</Application>
  <DocSecurity>0</DocSecurity>
  <Lines>29</Lines>
  <Paragraphs>8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2025-04-02T02:45:00Z</dcterms:created>
  <dcterms:modified xsi:type="dcterms:W3CDTF">2025-04-02T02:45:00Z</dcterms:modified>
</cp:coreProperties>
</file>