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13C6" w14:textId="77777777" w:rsidR="00376E28" w:rsidRDefault="00376E28" w:rsidP="00376E28"/>
    <w:p w14:paraId="021A4AC1" w14:textId="77777777" w:rsidR="00376E28" w:rsidRDefault="00376E28" w:rsidP="00376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5B28DF4" w14:textId="77777777" w:rsidR="00376E28" w:rsidRDefault="00376E28" w:rsidP="00376E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5CDE77" w14:textId="77777777" w:rsidR="00376E28" w:rsidRDefault="00376E28" w:rsidP="00376E2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E28">
        <w:rPr>
          <w:rFonts w:ascii="Times New Roman" w:hAnsi="Times New Roman" w:cs="Times New Roman"/>
          <w:sz w:val="24"/>
          <w:szCs w:val="24"/>
        </w:rPr>
        <w:t xml:space="preserve">Об утверждении перечня работников, которым выдаются билеты в связи с разъездным характером </w:t>
      </w:r>
      <w:proofErr w:type="spellStart"/>
      <w:r w:rsidRPr="00376E28">
        <w:rPr>
          <w:rFonts w:ascii="Times New Roman" w:hAnsi="Times New Roman" w:cs="Times New Roman"/>
          <w:sz w:val="24"/>
          <w:szCs w:val="24"/>
        </w:rPr>
        <w:t>работы</w:t>
      </w:r>
    </w:p>
    <w:p w14:paraId="0EB41E66" w14:textId="7EA0229D" w:rsidR="00376E28" w:rsidRDefault="00376E28" w:rsidP="00376E28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EFEE561" w14:textId="77777777" w:rsidR="00376E28" w:rsidRDefault="00376E28" w:rsidP="00376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расходов,</w:t>
      </w:r>
    </w:p>
    <w:p w14:paraId="03B2882B" w14:textId="77777777" w:rsidR="00376E28" w:rsidRDefault="00376E28" w:rsidP="00376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31E897F" w14:textId="2BC18612" w:rsidR="00376E28" w:rsidRDefault="00376E28" w:rsidP="00376E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 г. утвердить перечень работни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ков,</w:t>
      </w:r>
      <w:r w:rsidRPr="00E326CF">
        <w:t xml:space="preserve"> </w:t>
      </w:r>
      <w:r w:rsidRPr="003C00C1">
        <w:rPr>
          <w:rFonts w:ascii="Times New Roman" w:hAnsi="Times New Roman" w:cs="Times New Roman"/>
          <w:sz w:val="24"/>
          <w:szCs w:val="24"/>
        </w:rPr>
        <w:t xml:space="preserve">которым выдаются билеты в связи с разъездным характером работы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758DCFF5" w14:textId="77777777" w:rsidR="00376E28" w:rsidRPr="00785B31" w:rsidRDefault="00376E28" w:rsidP="00376E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5B3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5C6FEFE6" w14:textId="77777777" w:rsidR="00376E28" w:rsidRDefault="00376E28" w:rsidP="00376E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D533B2C" w14:textId="77777777" w:rsidR="00376E28" w:rsidRDefault="00376E28" w:rsidP="00376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0D11E10D" w14:textId="77777777" w:rsidR="00376E28" w:rsidRDefault="00376E28" w:rsidP="00376E2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1F36FF1" w14:textId="77777777" w:rsidR="00376E28" w:rsidRDefault="00376E28" w:rsidP="00376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31A1736" w14:textId="77777777" w:rsidR="00376E28" w:rsidRDefault="00376E28" w:rsidP="00376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AF96855" w14:textId="77777777" w:rsidR="00376E28" w:rsidRDefault="00376E28" w:rsidP="00376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D245D11" w14:textId="77777777" w:rsidR="00376E28" w:rsidRDefault="00376E28" w:rsidP="00376E2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7134D5C" w14:textId="77777777" w:rsidR="00376E28" w:rsidRDefault="00376E28" w:rsidP="00376E2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8BA9C0" w14:textId="77777777" w:rsidR="00376E28" w:rsidRDefault="00376E28" w:rsidP="00376E2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AFBF0BB" w14:textId="77777777" w:rsidR="00376E28" w:rsidRDefault="00376E28" w:rsidP="00376E2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E4F28CD" w14:textId="77777777" w:rsidR="00376E28" w:rsidRDefault="00376E28" w:rsidP="00376E2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DDD057C" w14:textId="77777777" w:rsidR="00376E28" w:rsidRDefault="00376E28" w:rsidP="00376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32824B1" w14:textId="77777777" w:rsidR="00376E28" w:rsidRPr="00417001" w:rsidRDefault="00376E28" w:rsidP="00376E28"/>
    <w:p w14:paraId="06144816" w14:textId="77777777" w:rsidR="00376E28" w:rsidRDefault="00376E28" w:rsidP="00376E28"/>
    <w:p w14:paraId="531E26CB" w14:textId="77777777" w:rsidR="00376E28" w:rsidRDefault="00376E28" w:rsidP="00376E28"/>
    <w:p w14:paraId="46C3196E" w14:textId="77777777" w:rsidR="00376E28" w:rsidRDefault="00376E28" w:rsidP="00376E28"/>
    <w:p w14:paraId="45B36914" w14:textId="77777777" w:rsidR="00376E28" w:rsidRDefault="00376E28" w:rsidP="00376E28"/>
    <w:p w14:paraId="0ED2EF1F" w14:textId="77777777" w:rsidR="00376E28" w:rsidRDefault="00376E28" w:rsidP="00376E28"/>
    <w:p w14:paraId="4D2C3D58" w14:textId="77777777" w:rsidR="00376E28" w:rsidRDefault="00376E28" w:rsidP="00376E28"/>
    <w:p w14:paraId="353A44F1" w14:textId="77777777" w:rsidR="00376E28" w:rsidRDefault="00376E28" w:rsidP="00376E28"/>
    <w:p w14:paraId="1773A194" w14:textId="77777777" w:rsidR="00376E28" w:rsidRPr="009847F4" w:rsidRDefault="00376E28" w:rsidP="00376E28"/>
    <w:p w14:paraId="4A0A5DF1" w14:textId="77777777" w:rsidR="00376E28" w:rsidRDefault="00376E28" w:rsidP="00376E28"/>
    <w:p w14:paraId="0AC2C2B7" w14:textId="77777777" w:rsidR="00376E28" w:rsidRDefault="00376E28" w:rsidP="00376E28"/>
    <w:p w14:paraId="6CB4A9FD" w14:textId="77777777" w:rsidR="00376E28" w:rsidRDefault="00376E28" w:rsidP="00376E28"/>
    <w:p w14:paraId="5911C77D" w14:textId="77777777" w:rsidR="005F7297" w:rsidRDefault="005F7297"/>
    <w:sectPr w:rsidR="005F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47"/>
    <w:rsid w:val="001E3047"/>
    <w:rsid w:val="00376E28"/>
    <w:rsid w:val="005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34A9"/>
  <w15:chartTrackingRefBased/>
  <w15:docId w15:val="{F5C18063-6171-4D1B-9B27-1AAE2C46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E2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1678</Characters>
  <Application>Microsoft Office Word</Application>
  <DocSecurity>0</DocSecurity>
  <Lines>27</Lines>
  <Paragraphs>8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2025-04-01T02:27:00Z</dcterms:created>
  <dcterms:modified xsi:type="dcterms:W3CDTF">2025-04-01T02:27:00Z</dcterms:modified>
</cp:coreProperties>
</file>